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047F2" w14:textId="13DD8132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D150055" wp14:editId="1EB0D331">
            <wp:simplePos x="0" y="0"/>
            <wp:positionH relativeFrom="page">
              <wp:posOffset>1942466</wp:posOffset>
            </wp:positionH>
            <wp:positionV relativeFrom="page">
              <wp:posOffset>-1180465</wp:posOffset>
            </wp:positionV>
            <wp:extent cx="6952615" cy="9714865"/>
            <wp:effectExtent l="9525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6952615" cy="971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14:paraId="0E65071A" w14:textId="26E45E39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4CE3168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54A4F22" w14:textId="3F49F8E0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ECA717E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770B3B6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9AB04CB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0E391A7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5576618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4F489EC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645C1AF4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3C8300BF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8C06DC4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93FAB87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AA44423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AD6FAB7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45CE5AA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0516BBE0" w14:textId="77777777" w:rsidR="007E1DF6" w:rsidRDefault="007E1DF6" w:rsidP="00511CEA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EC04891" w14:textId="77777777" w:rsidR="00511CEA" w:rsidRDefault="00511CEA" w:rsidP="00511CEA">
      <w:pPr>
        <w:rPr>
          <w:rFonts w:ascii="Times New Roman" w:hAnsi="Times New Roman"/>
          <w:sz w:val="24"/>
          <w:szCs w:val="24"/>
          <w:lang w:val="tt-RU"/>
        </w:rPr>
      </w:pPr>
      <w:r w:rsidRPr="005A77C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</w:t>
      </w:r>
      <w:r w:rsidRPr="00FE0B3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Родной (татарский) язык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5-9 классы.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основании учебного плана МБОУ «</w:t>
      </w:r>
      <w:proofErr w:type="spellStart"/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Большетиганская</w:t>
      </w:r>
      <w:proofErr w:type="spellEnd"/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ООШ имени Абдуллы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Баттала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на 20</w:t>
      </w:r>
      <w:r w:rsidR="00697A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22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-202</w:t>
      </w:r>
      <w:r w:rsidR="00697A8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учебный год на изучени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 родног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татарского)  языка в 6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3 часа 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неделю.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освоения рабочей программы учебного предме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та «Родной  (татарский) язык» в 6 </w:t>
      </w:r>
      <w:r w:rsidRPr="00FE0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классе используется учебник авторов:</w:t>
      </w:r>
      <w:r>
        <w:rPr>
          <w:rFonts w:ascii="Times New Roman" w:hAnsi="Times New Roman"/>
          <w:sz w:val="24"/>
          <w:szCs w:val="24"/>
          <w:lang w:val="tt-RU"/>
        </w:rPr>
        <w:t xml:space="preserve"> Учебник :Татарский язык,учебник для 6 </w:t>
      </w:r>
      <w:r w:rsidRPr="004064C2">
        <w:rPr>
          <w:rFonts w:ascii="Times New Roman" w:hAnsi="Times New Roman"/>
          <w:sz w:val="24"/>
          <w:szCs w:val="24"/>
          <w:lang w:val="tt-RU"/>
        </w:rPr>
        <w:t>кл</w:t>
      </w:r>
      <w:r>
        <w:rPr>
          <w:rFonts w:ascii="Times New Roman" w:hAnsi="Times New Roman"/>
          <w:sz w:val="24"/>
          <w:szCs w:val="24"/>
          <w:lang w:val="tt-RU"/>
        </w:rPr>
        <w:t>асса /Ф.Ю.Юсупов , Ч.М.Харис</w:t>
      </w:r>
      <w:r w:rsidRPr="004064C2">
        <w:rPr>
          <w:rFonts w:ascii="Times New Roman" w:hAnsi="Times New Roman"/>
          <w:sz w:val="24"/>
          <w:szCs w:val="24"/>
          <w:lang w:val="tt-RU"/>
        </w:rPr>
        <w:t xml:space="preserve">ова </w:t>
      </w:r>
      <w:r>
        <w:rPr>
          <w:rFonts w:ascii="Times New Roman" w:hAnsi="Times New Roman"/>
          <w:sz w:val="24"/>
          <w:szCs w:val="24"/>
          <w:lang w:val="tt-RU"/>
        </w:rPr>
        <w:t>,Р.Р.Сайфутдинов</w:t>
      </w:r>
      <w:r w:rsidRPr="004064C2">
        <w:rPr>
          <w:rFonts w:ascii="Times New Roman" w:hAnsi="Times New Roman"/>
          <w:sz w:val="24"/>
          <w:szCs w:val="24"/>
          <w:lang w:val="tt-RU"/>
        </w:rPr>
        <w:t>/- Казань Тат. книжное изд.,2014.-175 с</w:t>
      </w:r>
      <w:r>
        <w:rPr>
          <w:rFonts w:ascii="Times New Roman" w:hAnsi="Times New Roman"/>
          <w:sz w:val="24"/>
          <w:szCs w:val="24"/>
          <w:lang w:val="tt-RU"/>
        </w:rPr>
        <w:t>тр.</w:t>
      </w:r>
    </w:p>
    <w:p w14:paraId="51ACABA8" w14:textId="77777777" w:rsidR="00511CEA" w:rsidRPr="00001948" w:rsidRDefault="00511CEA" w:rsidP="00511CEA">
      <w:pPr>
        <w:widowControl w:val="0"/>
        <w:spacing w:before="212" w:after="0" w:line="240" w:lineRule="auto"/>
        <w:ind w:right="216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12"/>
        <w:tblpPr w:leftFromText="180" w:rightFromText="180" w:vertAnchor="text" w:horzAnchor="margin" w:tblpY="158"/>
        <w:tblW w:w="11023" w:type="dxa"/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701"/>
        <w:gridCol w:w="1134"/>
      </w:tblGrid>
      <w:tr w:rsidR="00511CEA" w:rsidRPr="00020F35" w14:paraId="2D560871" w14:textId="77777777" w:rsidTr="00835431">
        <w:trPr>
          <w:trHeight w:hRule="exact" w:val="726"/>
        </w:trPr>
        <w:tc>
          <w:tcPr>
            <w:tcW w:w="817" w:type="dxa"/>
            <w:vMerge w:val="restart"/>
          </w:tcPr>
          <w:p w14:paraId="684222B9" w14:textId="77777777" w:rsidR="00511CEA" w:rsidRPr="00020F35" w:rsidRDefault="00511CEA" w:rsidP="008354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7371" w:type="dxa"/>
            <w:vMerge w:val="restart"/>
          </w:tcPr>
          <w:p w14:paraId="4C3AF31D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\ </w:t>
            </w:r>
            <w:proofErr w:type="spellStart"/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Дәрес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F35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en-US"/>
              </w:rPr>
              <w:t>темасы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14:paraId="0C8D8C8F" w14:textId="77777777" w:rsidR="00511CEA" w:rsidRPr="00020F35" w:rsidRDefault="00511CEA" w:rsidP="00835431">
            <w:pPr>
              <w:widowControl w:val="0"/>
              <w:ind w:right="162"/>
              <w:jc w:val="center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Сроки \ </w:t>
            </w:r>
            <w:proofErr w:type="spellStart"/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Үткә</w:t>
            </w:r>
            <w:proofErr w:type="gramStart"/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</w:t>
            </w:r>
            <w:proofErr w:type="gramEnd"/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ү</w:t>
            </w:r>
            <w:proofErr w:type="spellEnd"/>
            <w:r w:rsidRPr="00020F35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tt-RU"/>
              </w:rPr>
              <w:t xml:space="preserve">  вакы</w:t>
            </w:r>
            <w:r w:rsidRPr="00020F35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tt-RU"/>
              </w:rPr>
              <w:t>т</w:t>
            </w:r>
            <w:r w:rsidRPr="00020F3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ы</w:t>
            </w:r>
          </w:p>
        </w:tc>
      </w:tr>
      <w:tr w:rsidR="00511CEA" w:rsidRPr="00020F35" w14:paraId="7BE4EA07" w14:textId="77777777" w:rsidTr="00835431">
        <w:trPr>
          <w:trHeight w:hRule="exact" w:val="325"/>
        </w:trPr>
        <w:tc>
          <w:tcPr>
            <w:tcW w:w="817" w:type="dxa"/>
            <w:vMerge/>
            <w:hideMark/>
          </w:tcPr>
          <w:p w14:paraId="588E9D42" w14:textId="77777777" w:rsidR="00511CEA" w:rsidRPr="00020F35" w:rsidRDefault="00511CEA" w:rsidP="008354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vMerge/>
            <w:hideMark/>
          </w:tcPr>
          <w:p w14:paraId="7233CE61" w14:textId="77777777" w:rsidR="00511CEA" w:rsidRPr="00020F35" w:rsidRDefault="00511CEA" w:rsidP="008354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hideMark/>
          </w:tcPr>
          <w:p w14:paraId="48816489" w14:textId="77777777" w:rsidR="00511CEA" w:rsidRPr="00020F35" w:rsidRDefault="00511CEA" w:rsidP="00835431">
            <w:pPr>
              <w:widowControl w:val="0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20F35">
              <w:rPr>
                <w:rFonts w:ascii="Times New Roman" w:eastAsia="Calibri" w:hAnsi="Times New Roman" w:cs="Times New Roman"/>
                <w:b/>
                <w:w w:val="95"/>
                <w:sz w:val="24"/>
                <w:szCs w:val="24"/>
                <w:lang w:val="en-US"/>
              </w:rPr>
              <w:t>План</w:t>
            </w:r>
            <w:proofErr w:type="spellEnd"/>
          </w:p>
        </w:tc>
        <w:tc>
          <w:tcPr>
            <w:tcW w:w="1134" w:type="dxa"/>
            <w:hideMark/>
          </w:tcPr>
          <w:p w14:paraId="26FABB01" w14:textId="77777777" w:rsidR="00511CEA" w:rsidRPr="00020F35" w:rsidRDefault="00511CEA" w:rsidP="00835431">
            <w:pPr>
              <w:widowControl w:val="0"/>
              <w:ind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20F35">
              <w:rPr>
                <w:rFonts w:ascii="Times New Roman" w:eastAsia="Calibri" w:hAnsi="Times New Roman" w:cs="Times New Roman"/>
                <w:b/>
                <w:spacing w:val="-1"/>
                <w:w w:val="95"/>
                <w:sz w:val="24"/>
                <w:szCs w:val="24"/>
                <w:lang w:val="en-US"/>
              </w:rPr>
              <w:t>Факт</w:t>
            </w:r>
            <w:proofErr w:type="spellEnd"/>
          </w:p>
        </w:tc>
      </w:tr>
      <w:tr w:rsidR="00511CEA" w:rsidRPr="00020F35" w14:paraId="5795B109" w14:textId="77777777" w:rsidTr="0087006F">
        <w:trPr>
          <w:trHeight w:hRule="exact" w:val="1215"/>
        </w:trPr>
        <w:tc>
          <w:tcPr>
            <w:tcW w:w="817" w:type="dxa"/>
            <w:hideMark/>
          </w:tcPr>
          <w:p w14:paraId="17F3187D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71" w:type="dxa"/>
          </w:tcPr>
          <w:p w14:paraId="63FF3652" w14:textId="77777777" w:rsidR="00511CEA" w:rsidRPr="00716F6B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Татарский литературный язык и язык художественной литературы</w:t>
            </w:r>
            <w:proofErr w:type="gramStart"/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Р.Р.Сочинение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«Летние воспоминания»</w:t>
            </w:r>
          </w:p>
          <w:p w14:paraId="50D3C97F" w14:textId="77777777" w:rsidR="00511CEA" w:rsidRPr="003C11F5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7CF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Татар әдәби теле һәм матур әдәбият теле.</w:t>
            </w:r>
            <w:r w:rsidRPr="003C11F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Сочинение </w:t>
            </w:r>
            <w:r w:rsidRPr="003C11F5">
              <w:rPr>
                <w:rFonts w:ascii="Times New Roman" w:hAnsi="Times New Roman" w:cs="Times New Roman"/>
                <w:i/>
                <w:noProof/>
                <w:lang w:val="tt-RU"/>
              </w:rPr>
              <w:t>«Күңелемдә җәйнең матур</w:t>
            </w:r>
            <w:r w:rsidRPr="003C11F5">
              <w:rPr>
                <w:i/>
                <w:noProof/>
                <w:lang w:val="tt-RU"/>
              </w:rPr>
              <w:t xml:space="preserve"> истәлекләре»</w:t>
            </w:r>
          </w:p>
        </w:tc>
        <w:tc>
          <w:tcPr>
            <w:tcW w:w="1701" w:type="dxa"/>
          </w:tcPr>
          <w:p w14:paraId="67E5E194" w14:textId="77777777" w:rsidR="00511CEA" w:rsidRPr="001D333A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134" w:type="dxa"/>
          </w:tcPr>
          <w:p w14:paraId="790BDFCD" w14:textId="77777777" w:rsidR="00511CEA" w:rsidRPr="001D333A" w:rsidRDefault="001D333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5.09</w:t>
            </w:r>
          </w:p>
        </w:tc>
      </w:tr>
      <w:tr w:rsidR="00511CEA" w:rsidRPr="00020F35" w14:paraId="7E929E73" w14:textId="77777777" w:rsidTr="00697A86">
        <w:trPr>
          <w:trHeight w:hRule="exact" w:val="425"/>
        </w:trPr>
        <w:tc>
          <w:tcPr>
            <w:tcW w:w="817" w:type="dxa"/>
            <w:hideMark/>
          </w:tcPr>
          <w:p w14:paraId="24B57FF6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1FAC41A" w14:textId="77777777" w:rsidR="00511CEA" w:rsidRPr="00020F35" w:rsidRDefault="00511CEA" w:rsidP="0083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1FB13" w14:textId="77777777" w:rsidR="00511CEA" w:rsidRPr="00020F35" w:rsidRDefault="00511CEA" w:rsidP="0083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A49FBBE" w14:textId="77777777" w:rsidR="00511CEA" w:rsidRPr="003C11F5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Главные члены предложения.</w:t>
            </w:r>
            <w:r w:rsidRPr="003C11F5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Җөмләнең баш һәм иярчен  кисәкләре.</w:t>
            </w:r>
          </w:p>
        </w:tc>
        <w:tc>
          <w:tcPr>
            <w:tcW w:w="1701" w:type="dxa"/>
          </w:tcPr>
          <w:p w14:paraId="434B7AF8" w14:textId="77777777" w:rsidR="00511CEA" w:rsidRPr="00020F35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</w:t>
            </w:r>
          </w:p>
        </w:tc>
        <w:tc>
          <w:tcPr>
            <w:tcW w:w="1134" w:type="dxa"/>
          </w:tcPr>
          <w:p w14:paraId="41B958DB" w14:textId="77777777" w:rsidR="00511CEA" w:rsidRPr="001D333A" w:rsidRDefault="001D333A" w:rsidP="00835431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6.09</w:t>
            </w:r>
          </w:p>
        </w:tc>
      </w:tr>
      <w:tr w:rsidR="00511CEA" w:rsidRPr="00020F35" w14:paraId="7A1C06BC" w14:textId="77777777" w:rsidTr="003F5413">
        <w:trPr>
          <w:trHeight w:hRule="exact" w:val="1154"/>
        </w:trPr>
        <w:tc>
          <w:tcPr>
            <w:tcW w:w="817" w:type="dxa"/>
            <w:hideMark/>
          </w:tcPr>
          <w:p w14:paraId="59D59A43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14:paraId="728BD92C" w14:textId="3D87D289" w:rsidR="00511CEA" w:rsidRPr="00020F35" w:rsidRDefault="003F541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*</w:t>
            </w:r>
            <w:r w:rsidR="00511CEA"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Морфология.</w:t>
            </w:r>
            <w:r w:rsidR="00511C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Значимые части слова.</w:t>
            </w:r>
          </w:p>
          <w:p w14:paraId="7A176F35" w14:textId="4B29E34E" w:rsidR="00511CEA" w:rsidRPr="00417CF6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17CF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Морфология.</w:t>
            </w:r>
            <w:r w:rsidRPr="00975449">
              <w:rPr>
                <w:noProof/>
                <w:lang w:val="tt-RU"/>
              </w:rPr>
              <w:t xml:space="preserve"> </w:t>
            </w:r>
            <w:r w:rsidRPr="008C13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Сүзнең мәгънәле кисәкләре.</w:t>
            </w:r>
            <w:r w:rsidR="003F5413"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5413"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</w:p>
        </w:tc>
        <w:tc>
          <w:tcPr>
            <w:tcW w:w="1701" w:type="dxa"/>
          </w:tcPr>
          <w:p w14:paraId="701238C4" w14:textId="77777777" w:rsidR="00511CEA" w:rsidRPr="00020F35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1134" w:type="dxa"/>
          </w:tcPr>
          <w:p w14:paraId="0618A26E" w14:textId="77777777" w:rsidR="00511CEA" w:rsidRPr="001D333A" w:rsidRDefault="001D333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7.09</w:t>
            </w:r>
          </w:p>
        </w:tc>
      </w:tr>
      <w:tr w:rsidR="00511CEA" w:rsidRPr="00020F35" w14:paraId="32962978" w14:textId="77777777" w:rsidTr="00697A86">
        <w:trPr>
          <w:trHeight w:hRule="exact" w:val="430"/>
        </w:trPr>
        <w:tc>
          <w:tcPr>
            <w:tcW w:w="817" w:type="dxa"/>
          </w:tcPr>
          <w:p w14:paraId="203B6404" w14:textId="77777777" w:rsidR="00697A86" w:rsidRPr="00020F35" w:rsidRDefault="00697A86" w:rsidP="00697A86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4 </w:t>
            </w:r>
          </w:p>
        </w:tc>
        <w:tc>
          <w:tcPr>
            <w:tcW w:w="7371" w:type="dxa"/>
          </w:tcPr>
          <w:p w14:paraId="2178C1E6" w14:textId="77777777" w:rsidR="00511CEA" w:rsidRPr="00697A86" w:rsidRDefault="0087006F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Диктант.Контрольное списывание.</w:t>
            </w:r>
            <w:r w:rsidRPr="00C16C8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C16C8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Диктант.Контроль күчереп язу</w:t>
            </w:r>
            <w:r w:rsidRPr="00C16C8C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30B3633B" w14:textId="77777777" w:rsidR="00511CEA" w:rsidRPr="00020F35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134" w:type="dxa"/>
          </w:tcPr>
          <w:p w14:paraId="6CF29DA1" w14:textId="77777777" w:rsidR="00511CEA" w:rsidRPr="00020F35" w:rsidRDefault="001D333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12.09</w:t>
            </w:r>
          </w:p>
        </w:tc>
      </w:tr>
      <w:tr w:rsidR="00511CEA" w:rsidRPr="00020F35" w14:paraId="6213AA11" w14:textId="77777777" w:rsidTr="00697A86">
        <w:trPr>
          <w:trHeight w:hRule="exact" w:val="558"/>
        </w:trPr>
        <w:tc>
          <w:tcPr>
            <w:tcW w:w="817" w:type="dxa"/>
            <w:hideMark/>
          </w:tcPr>
          <w:p w14:paraId="45C19D5C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71" w:type="dxa"/>
          </w:tcPr>
          <w:p w14:paraId="2FBEB82D" w14:textId="77777777" w:rsidR="0087006F" w:rsidRPr="00020F35" w:rsidRDefault="0087006F" w:rsidP="00870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Значимые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категории имен существительных.</w:t>
            </w:r>
          </w:p>
          <w:p w14:paraId="42AC6373" w14:textId="77777777" w:rsidR="00511CEA" w:rsidRPr="00020F35" w:rsidRDefault="0087006F" w:rsidP="0087006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13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Сүз ясалыш ысуллары.</w:t>
            </w:r>
            <w:r w:rsidRPr="008C13D4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8C13D4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Ясалышы ягыннан сүз төрләре.</w:t>
            </w:r>
          </w:p>
        </w:tc>
        <w:tc>
          <w:tcPr>
            <w:tcW w:w="1701" w:type="dxa"/>
          </w:tcPr>
          <w:p w14:paraId="6A700918" w14:textId="77777777" w:rsidR="00511CEA" w:rsidRPr="00020F35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134" w:type="dxa"/>
          </w:tcPr>
          <w:p w14:paraId="6719C126" w14:textId="77777777" w:rsidR="00511CEA" w:rsidRPr="00020F35" w:rsidRDefault="001D333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13.09</w:t>
            </w:r>
          </w:p>
        </w:tc>
      </w:tr>
      <w:tr w:rsidR="00511CEA" w:rsidRPr="00020F35" w14:paraId="7507D35E" w14:textId="77777777" w:rsidTr="00835431">
        <w:trPr>
          <w:trHeight w:hRule="exact" w:val="706"/>
        </w:trPr>
        <w:tc>
          <w:tcPr>
            <w:tcW w:w="817" w:type="dxa"/>
            <w:hideMark/>
          </w:tcPr>
          <w:p w14:paraId="27703128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71" w:type="dxa"/>
          </w:tcPr>
          <w:p w14:paraId="161AA35A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Входная  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«Вечерний костер»</w:t>
            </w:r>
          </w:p>
          <w:p w14:paraId="16F962A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C8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Кереш контроль эше.Диктант</w:t>
            </w:r>
            <w:r w:rsidRPr="00C16C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«Кичке </w:t>
            </w:r>
            <w:proofErr w:type="spellStart"/>
            <w:r w:rsidRPr="00C16C8C">
              <w:rPr>
                <w:rFonts w:ascii="Times New Roman" w:hAnsi="Times New Roman" w:cs="Times New Roman"/>
                <w:i/>
                <w:sz w:val="24"/>
                <w:szCs w:val="24"/>
              </w:rPr>
              <w:t>учак</w:t>
            </w:r>
            <w:proofErr w:type="spellEnd"/>
            <w:r w:rsidRPr="00C16C8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784B5C6A" w14:textId="77777777" w:rsidR="00511CEA" w:rsidRPr="00020F35" w:rsidRDefault="001D333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134" w:type="dxa"/>
          </w:tcPr>
          <w:p w14:paraId="7E2538FA" w14:textId="77777777" w:rsidR="00511CEA" w:rsidRPr="001D333A" w:rsidRDefault="001D333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14.09</w:t>
            </w:r>
          </w:p>
        </w:tc>
      </w:tr>
      <w:tr w:rsidR="00511CEA" w:rsidRPr="00020F35" w14:paraId="1ECB55B5" w14:textId="77777777" w:rsidTr="001D333A">
        <w:trPr>
          <w:trHeight w:hRule="exact" w:val="701"/>
        </w:trPr>
        <w:tc>
          <w:tcPr>
            <w:tcW w:w="817" w:type="dxa"/>
            <w:hideMark/>
          </w:tcPr>
          <w:p w14:paraId="4844A36D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71" w:type="dxa"/>
          </w:tcPr>
          <w:p w14:paraId="0C3E643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Морфология и части речи.</w:t>
            </w:r>
            <w:r w:rsidRPr="00B67E4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Морфология һәм сүз төркемнәре турында төшенчә</w:t>
            </w:r>
            <w:r w:rsidR="00697A86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50966C3D" w14:textId="77777777" w:rsidR="00511CEA" w:rsidRPr="00020F35" w:rsidRDefault="00697A86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134" w:type="dxa"/>
          </w:tcPr>
          <w:p w14:paraId="35C34218" w14:textId="77777777" w:rsidR="00511CEA" w:rsidRPr="00697A86" w:rsidRDefault="00697A86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19.09</w:t>
            </w:r>
          </w:p>
        </w:tc>
      </w:tr>
      <w:tr w:rsidR="00511CEA" w:rsidRPr="00020F35" w14:paraId="20B9B5DB" w14:textId="77777777" w:rsidTr="00697A86">
        <w:trPr>
          <w:trHeight w:hRule="exact" w:val="1294"/>
        </w:trPr>
        <w:tc>
          <w:tcPr>
            <w:tcW w:w="817" w:type="dxa"/>
            <w:hideMark/>
          </w:tcPr>
          <w:p w14:paraId="79A3C310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371" w:type="dxa"/>
          </w:tcPr>
          <w:p w14:paraId="1A7F3380" w14:textId="77777777" w:rsidR="00697A86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Имя существительное.Собственные и нарицательные имена существительные.Единственные и множественные числа.</w:t>
            </w:r>
            <w:r w:rsidRPr="00C16C8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Исем турында төшенчә. Ялгызлык һәм уртаклык исемнәр. Исемнәрнең </w:t>
            </w:r>
          </w:p>
          <w:p w14:paraId="1CE7848D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C16C8C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берлек-күплек төре.</w:t>
            </w:r>
          </w:p>
          <w:p w14:paraId="78D4E0E6" w14:textId="77777777" w:rsidR="00697A86" w:rsidRDefault="00697A86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19C4C2EE" w14:textId="77777777" w:rsidR="00697A86" w:rsidRDefault="00697A86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2C76E32D" w14:textId="77777777" w:rsidR="00697A86" w:rsidRDefault="00697A86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67F61075" w14:textId="77777777" w:rsidR="00697A86" w:rsidRDefault="00697A86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65E253E9" w14:textId="77777777" w:rsidR="00697A86" w:rsidRPr="00C16C8C" w:rsidRDefault="00697A86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14:paraId="36B9F1B4" w14:textId="77777777" w:rsidR="00511CEA" w:rsidRPr="00C16C8C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67A5AF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F015228" w14:textId="77777777" w:rsidR="00511CEA" w:rsidRPr="00A06ED0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1CEA" w:rsidRPr="00020F35" w14:paraId="0AB57E97" w14:textId="77777777" w:rsidTr="00835431">
        <w:trPr>
          <w:trHeight w:hRule="exact" w:val="718"/>
        </w:trPr>
        <w:tc>
          <w:tcPr>
            <w:tcW w:w="817" w:type="dxa"/>
            <w:hideMark/>
          </w:tcPr>
          <w:p w14:paraId="0F8246A3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7371" w:type="dxa"/>
          </w:tcPr>
          <w:p w14:paraId="13DC97E9" w14:textId="77777777" w:rsidR="00511CEA" w:rsidRPr="000B1B9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Образование имен существительных</w:t>
            </w:r>
            <w:r w:rsidRPr="00A6374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10BC7E12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A6374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 Исемнәрнең ясалышы һәм язылышы.</w:t>
            </w:r>
          </w:p>
        </w:tc>
        <w:tc>
          <w:tcPr>
            <w:tcW w:w="1701" w:type="dxa"/>
          </w:tcPr>
          <w:p w14:paraId="2A3D2366" w14:textId="77777777" w:rsidR="00511CEA" w:rsidRPr="000B1B9A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683D600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F8E57F5" w14:textId="77777777" w:rsidTr="003F5413">
        <w:trPr>
          <w:trHeight w:hRule="exact" w:val="997"/>
        </w:trPr>
        <w:tc>
          <w:tcPr>
            <w:tcW w:w="817" w:type="dxa"/>
            <w:hideMark/>
          </w:tcPr>
          <w:p w14:paraId="6FC6305C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371" w:type="dxa"/>
          </w:tcPr>
          <w:p w14:paraId="213A1A8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 существительн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ых с категорией принадлежности по падежам.</w:t>
            </w:r>
          </w:p>
          <w:p w14:paraId="4D18967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 килеш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белән төрләнеше.</w:t>
            </w:r>
          </w:p>
          <w:p w14:paraId="435142E0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F7F5794" w14:textId="77777777" w:rsidR="00511CEA" w:rsidRPr="000B1B9A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34F9830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0A09B7B8" w14:textId="77777777" w:rsidTr="00835431">
        <w:trPr>
          <w:trHeight w:hRule="exact" w:val="710"/>
        </w:trPr>
        <w:tc>
          <w:tcPr>
            <w:tcW w:w="817" w:type="dxa"/>
            <w:hideMark/>
          </w:tcPr>
          <w:p w14:paraId="22D128D9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371" w:type="dxa"/>
          </w:tcPr>
          <w:p w14:paraId="4D18D45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 существительных с категорией  принадлежности.</w:t>
            </w:r>
          </w:p>
          <w:p w14:paraId="4C95E5D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артымлы исемнәрнең тартым 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белән төрләнеше.</w:t>
            </w:r>
          </w:p>
        </w:tc>
        <w:tc>
          <w:tcPr>
            <w:tcW w:w="1701" w:type="dxa"/>
          </w:tcPr>
          <w:p w14:paraId="2D9F4EB6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39B5B48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DE5A75E" w14:textId="77777777" w:rsidTr="00835431">
        <w:trPr>
          <w:trHeight w:hRule="exact" w:val="964"/>
        </w:trPr>
        <w:tc>
          <w:tcPr>
            <w:tcW w:w="817" w:type="dxa"/>
            <w:hideMark/>
          </w:tcPr>
          <w:p w14:paraId="31D9CA2A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371" w:type="dxa"/>
          </w:tcPr>
          <w:p w14:paraId="0B2D6934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</w:t>
            </w:r>
            <w:r w:rsidRPr="00A6374D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Изложение.«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Лебедь</w:t>
            </w:r>
            <w:r w:rsidRPr="00A6374D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»</w:t>
            </w:r>
          </w:p>
          <w:p w14:paraId="6829AF5A" w14:textId="77777777" w:rsidR="00511CEA" w:rsidRPr="00A6374D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A6374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22390A21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A6374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Изложение.«Аккош»</w:t>
            </w:r>
          </w:p>
          <w:p w14:paraId="01466630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04CAFCE2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</w:p>
          <w:p w14:paraId="7A541B7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7AF178F" w14:textId="77777777" w:rsidR="00511CEA" w:rsidRPr="000B1B9A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3278351" w14:textId="77777777" w:rsidR="00511CEA" w:rsidRPr="000B1B9A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2376FCDB" w14:textId="77777777" w:rsidTr="00835431">
        <w:trPr>
          <w:trHeight w:hRule="exact" w:val="709"/>
        </w:trPr>
        <w:tc>
          <w:tcPr>
            <w:tcW w:w="817" w:type="dxa"/>
          </w:tcPr>
          <w:p w14:paraId="6E52C565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14:paraId="786BA475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 Работа над текстом.</w:t>
            </w:r>
          </w:p>
          <w:p w14:paraId="54910494" w14:textId="77777777" w:rsidR="00511CEA" w:rsidRPr="00A6374D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A6374D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Бәйләнешле сөйләм үстерү.</w:t>
            </w:r>
            <w:r w:rsidRPr="00A637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Текст өстендә эш.</w:t>
            </w:r>
          </w:p>
          <w:p w14:paraId="5A69872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D72671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8E8BBBC" w14:textId="77777777" w:rsidR="00511CEA" w:rsidRPr="00615233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9B96373" w14:textId="77777777" w:rsidTr="0079335E">
        <w:trPr>
          <w:trHeight w:hRule="exact" w:val="1151"/>
        </w:trPr>
        <w:tc>
          <w:tcPr>
            <w:tcW w:w="817" w:type="dxa"/>
          </w:tcPr>
          <w:p w14:paraId="26CF2411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14:paraId="73A7771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имен существительных с категорией  принадлежности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падежам.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Стилистическая разновидность. </w:t>
            </w:r>
          </w:p>
          <w:p w14:paraId="7A90A22A" w14:textId="77777777" w:rsidR="00511CEA" w:rsidRPr="007C2F78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Тартымлы исемнәрнең килеш белән төрләнеше.</w:t>
            </w:r>
          </w:p>
          <w:p w14:paraId="19AA2C5B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Тартым һәм килеш кушымчаларын куллануда стилистик төр</w:t>
            </w: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лелек</w:t>
            </w: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307465B8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C6F0255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1CEA" w:rsidRPr="007E1DF6" w14:paraId="7AC353BB" w14:textId="77777777" w:rsidTr="00835431">
        <w:trPr>
          <w:trHeight w:hRule="exact" w:val="724"/>
        </w:trPr>
        <w:tc>
          <w:tcPr>
            <w:tcW w:w="817" w:type="dxa"/>
          </w:tcPr>
          <w:p w14:paraId="68291442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371" w:type="dxa"/>
          </w:tcPr>
          <w:p w14:paraId="0AFB0DE2" w14:textId="77777777" w:rsidR="00511CEA" w:rsidRPr="007C2F78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5C504BC6" w14:textId="77777777" w:rsidR="00511CEA" w:rsidRPr="007C2F78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Мәкалә язу.</w:t>
            </w:r>
          </w:p>
        </w:tc>
        <w:tc>
          <w:tcPr>
            <w:tcW w:w="1701" w:type="dxa"/>
          </w:tcPr>
          <w:p w14:paraId="0F77DF5F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4C0FD55" w14:textId="77777777" w:rsidR="00511CEA" w:rsidRPr="00615233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1CEA" w:rsidRPr="00020F35" w14:paraId="1E053879" w14:textId="77777777" w:rsidTr="0079335E">
        <w:trPr>
          <w:trHeight w:hRule="exact" w:val="681"/>
        </w:trPr>
        <w:tc>
          <w:tcPr>
            <w:tcW w:w="817" w:type="dxa"/>
          </w:tcPr>
          <w:p w14:paraId="3270336E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371" w:type="dxa"/>
          </w:tcPr>
          <w:p w14:paraId="1571DE9A" w14:textId="77777777" w:rsidR="00511CEA" w:rsidRPr="007C2F78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Синонимные и антонимные имена.Фамильные окончания.</w:t>
            </w: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Синоним һәм антоним исемнәр.</w:t>
            </w:r>
            <w:r w:rsidRPr="007C2F7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7C2F7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Фамилия ясаучы кушымчалар</w:t>
            </w:r>
          </w:p>
        </w:tc>
        <w:tc>
          <w:tcPr>
            <w:tcW w:w="1701" w:type="dxa"/>
          </w:tcPr>
          <w:p w14:paraId="4C75730A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0CB3035" w14:textId="77777777" w:rsidR="00511CEA" w:rsidRPr="00A06ED0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1CEA" w:rsidRPr="007E1DF6" w14:paraId="59FB082F" w14:textId="77777777" w:rsidTr="0079335E">
        <w:trPr>
          <w:trHeight w:hRule="exact" w:val="1261"/>
        </w:trPr>
        <w:tc>
          <w:tcPr>
            <w:tcW w:w="817" w:type="dxa"/>
          </w:tcPr>
          <w:p w14:paraId="49543DEB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371" w:type="dxa"/>
          </w:tcPr>
          <w:p w14:paraId="3FD8308B" w14:textId="77777777" w:rsidR="00511CEA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имен существительных в предложениях.Грамматический анализ имен существительных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  <w:p w14:paraId="63CB2BF8" w14:textId="77777777" w:rsidR="00511CEA" w:rsidRPr="007C2F78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7C2F7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Исемнәрнең җөмләдә кулланылышы. Исемнәргә грамматик анализ ясау, мәгънәле кисәкләргә таркату.</w:t>
            </w:r>
          </w:p>
        </w:tc>
        <w:tc>
          <w:tcPr>
            <w:tcW w:w="1701" w:type="dxa"/>
          </w:tcPr>
          <w:p w14:paraId="0462C36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BEE247F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5A52C7B7" w14:textId="77777777" w:rsidTr="003F5413">
        <w:trPr>
          <w:trHeight w:hRule="exact" w:val="1723"/>
        </w:trPr>
        <w:tc>
          <w:tcPr>
            <w:tcW w:w="817" w:type="dxa"/>
          </w:tcPr>
          <w:p w14:paraId="0E75CA12" w14:textId="77777777" w:rsidR="00511CEA" w:rsidRPr="00020F35" w:rsidRDefault="00511CEA" w:rsidP="00835431">
            <w:pPr>
              <w:widowControl w:val="0"/>
              <w:spacing w:line="248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371" w:type="dxa"/>
          </w:tcPr>
          <w:p w14:paraId="57D5C398" w14:textId="42378D67" w:rsidR="00511CEA" w:rsidRPr="009805D9" w:rsidRDefault="003F5413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*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="00511CEA"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Обобщение и повторение имен существительных.Морфологический анализ</w:t>
            </w:r>
            <w:r w:rsidR="00511CE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  <w:r w:rsidR="00511CEA" w:rsidRPr="009805D9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tt-RU"/>
              </w:rPr>
              <w:t>Исемнәрне гомумиләштереп кабатлау һәм ныгыту. Морфологик анализ ясау.</w:t>
            </w:r>
          </w:p>
        </w:tc>
        <w:tc>
          <w:tcPr>
            <w:tcW w:w="1701" w:type="dxa"/>
          </w:tcPr>
          <w:p w14:paraId="3EBD7AC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61B2478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854125D" w14:textId="77777777" w:rsidTr="00835431">
        <w:trPr>
          <w:trHeight w:hRule="exact" w:val="855"/>
        </w:trPr>
        <w:tc>
          <w:tcPr>
            <w:tcW w:w="817" w:type="dxa"/>
          </w:tcPr>
          <w:p w14:paraId="34C49332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7371" w:type="dxa"/>
          </w:tcPr>
          <w:p w14:paraId="744FA53A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речи.Сочинение-описание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«Природа родного края».</w:t>
            </w:r>
          </w:p>
          <w:p w14:paraId="2E828786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Бәйләнешле сөйләм үстерү.</w:t>
            </w:r>
            <w:r w:rsidRPr="009805D9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tt-RU"/>
              </w:rPr>
              <w:t>Сочинение- сыйфатлама язу.«Туган ягым табигате»</w:t>
            </w:r>
          </w:p>
        </w:tc>
        <w:tc>
          <w:tcPr>
            <w:tcW w:w="1701" w:type="dxa"/>
          </w:tcPr>
          <w:p w14:paraId="6095F76B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41B89B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EA79DD6" w14:textId="77777777" w:rsidTr="00835431">
        <w:trPr>
          <w:trHeight w:val="396"/>
        </w:trPr>
        <w:tc>
          <w:tcPr>
            <w:tcW w:w="817" w:type="dxa"/>
          </w:tcPr>
          <w:p w14:paraId="6C513D98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371" w:type="dxa"/>
          </w:tcPr>
          <w:p w14:paraId="03B4D8D3" w14:textId="77777777" w:rsidR="00511CEA" w:rsidRPr="009805D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Имя прилагательное,употребление их в устной и письменной речи.</w:t>
            </w:r>
            <w:r w:rsidRPr="009805D9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tt-RU"/>
              </w:rPr>
              <w:t>Сыйфат сүз төркеме, язма һәм телдән сөйләмдә сыйфатларның роле.</w:t>
            </w:r>
          </w:p>
        </w:tc>
        <w:tc>
          <w:tcPr>
            <w:tcW w:w="1701" w:type="dxa"/>
          </w:tcPr>
          <w:p w14:paraId="4BEEB9A5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054C21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09A869A" w14:textId="77777777" w:rsidTr="00835431">
        <w:trPr>
          <w:trHeight w:val="281"/>
        </w:trPr>
        <w:tc>
          <w:tcPr>
            <w:tcW w:w="817" w:type="dxa"/>
          </w:tcPr>
          <w:p w14:paraId="2F5F09A3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71" w:type="dxa"/>
          </w:tcPr>
          <w:p w14:paraId="6C01857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и правописание имен прилагательных.</w:t>
            </w:r>
          </w:p>
          <w:p w14:paraId="1169D224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Сыйфатл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рның ясалышы һәм язылышы.</w:t>
            </w:r>
          </w:p>
          <w:p w14:paraId="23AF73A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CF415C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AF4137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CEA" w:rsidRPr="007E1DF6" w14:paraId="71A1E067" w14:textId="77777777" w:rsidTr="00835431">
        <w:trPr>
          <w:trHeight w:val="273"/>
        </w:trPr>
        <w:tc>
          <w:tcPr>
            <w:tcW w:w="817" w:type="dxa"/>
          </w:tcPr>
          <w:p w14:paraId="232AB6C3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71" w:type="dxa"/>
          </w:tcPr>
          <w:p w14:paraId="38B21123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Степени прилагательных.Синонимные и антонимные прилагательные.</w:t>
            </w:r>
          </w:p>
          <w:p w14:paraId="22482B55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Сыйфат дәрәҗәләре.</w:t>
            </w:r>
            <w:r w:rsidRPr="009805D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Синоним һәм антоним сыйфатлар</w:t>
            </w:r>
            <w:r w:rsidRPr="009805D9">
              <w:rPr>
                <w:i/>
                <w:noProof/>
                <w:lang w:val="tt-RU"/>
              </w:rPr>
              <w:t>.</w:t>
            </w:r>
          </w:p>
        </w:tc>
        <w:tc>
          <w:tcPr>
            <w:tcW w:w="1701" w:type="dxa"/>
          </w:tcPr>
          <w:p w14:paraId="45B3178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29A39A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06AF52E7" w14:textId="77777777" w:rsidTr="00835431">
        <w:trPr>
          <w:trHeight w:val="363"/>
        </w:trPr>
        <w:tc>
          <w:tcPr>
            <w:tcW w:w="817" w:type="dxa"/>
          </w:tcPr>
          <w:p w14:paraId="6A2AC67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371" w:type="dxa"/>
          </w:tcPr>
          <w:p w14:paraId="060D3F38" w14:textId="77777777" w:rsidR="00511CEA" w:rsidRPr="009805D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Субстантивация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прилагательных.</w:t>
            </w:r>
          </w:p>
          <w:p w14:paraId="453EF55A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Сыйфатларның исемләшүе.</w:t>
            </w:r>
          </w:p>
        </w:tc>
        <w:tc>
          <w:tcPr>
            <w:tcW w:w="1701" w:type="dxa"/>
          </w:tcPr>
          <w:p w14:paraId="1B57456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E0E53B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80A716B" w14:textId="77777777" w:rsidTr="00835431">
        <w:trPr>
          <w:trHeight w:val="363"/>
        </w:trPr>
        <w:tc>
          <w:tcPr>
            <w:tcW w:w="817" w:type="dxa"/>
          </w:tcPr>
          <w:p w14:paraId="0F0C2849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371" w:type="dxa"/>
          </w:tcPr>
          <w:p w14:paraId="60722D1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прилагательного.</w:t>
            </w:r>
          </w:p>
          <w:p w14:paraId="1739C55F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Сыйфатларга морфологик анализ ясау.</w:t>
            </w:r>
          </w:p>
        </w:tc>
        <w:tc>
          <w:tcPr>
            <w:tcW w:w="1701" w:type="dxa"/>
          </w:tcPr>
          <w:p w14:paraId="1E558F73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36D029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8C8AFF7" w14:textId="77777777" w:rsidTr="00835431">
        <w:trPr>
          <w:trHeight w:val="363"/>
        </w:trPr>
        <w:tc>
          <w:tcPr>
            <w:tcW w:w="817" w:type="dxa"/>
          </w:tcPr>
          <w:p w14:paraId="63ADDFAC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371" w:type="dxa"/>
          </w:tcPr>
          <w:p w14:paraId="206AC678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Контрольный диктант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«Мальчик,искающий солнце».</w:t>
            </w:r>
          </w:p>
          <w:p w14:paraId="3B4C9C2C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Белемнәрне тикшерү дәресе.</w:t>
            </w:r>
          </w:p>
          <w:p w14:paraId="05100EC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 Контроль  диктант. 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Кояш эзләүче малай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54133351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FA49A8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07DC5C0B" w14:textId="77777777" w:rsidTr="00835431">
        <w:trPr>
          <w:trHeight w:val="590"/>
        </w:trPr>
        <w:tc>
          <w:tcPr>
            <w:tcW w:w="817" w:type="dxa"/>
          </w:tcPr>
          <w:p w14:paraId="761373DD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371" w:type="dxa"/>
          </w:tcPr>
          <w:p w14:paraId="6350DD0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об имени числительном.</w:t>
            </w:r>
          </w:p>
          <w:p w14:paraId="303BECD9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Сан турында төшенчә.</w:t>
            </w:r>
          </w:p>
          <w:p w14:paraId="05FA071E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63EFCBE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16E847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2AC9D39B" w14:textId="77777777" w:rsidTr="00835431">
        <w:trPr>
          <w:trHeight w:val="363"/>
        </w:trPr>
        <w:tc>
          <w:tcPr>
            <w:tcW w:w="817" w:type="dxa"/>
          </w:tcPr>
          <w:p w14:paraId="2BC3B5D1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371" w:type="dxa"/>
          </w:tcPr>
          <w:p w14:paraId="0E22CB2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имен числительных.</w:t>
            </w:r>
          </w:p>
          <w:p w14:paraId="67D8B6E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Саннарның дөрес язылышы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7FECA2C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42E788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5D295C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8621501" w14:textId="77777777" w:rsidTr="00835431">
        <w:trPr>
          <w:trHeight w:val="363"/>
        </w:trPr>
        <w:tc>
          <w:tcPr>
            <w:tcW w:w="817" w:type="dxa"/>
          </w:tcPr>
          <w:p w14:paraId="1BC7BE2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371" w:type="dxa"/>
          </w:tcPr>
          <w:p w14:paraId="58D66D4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Разряды имен числительных.</w:t>
            </w:r>
          </w:p>
          <w:p w14:paraId="352C175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Сан төркемчәләре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77881B7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3B92097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C82938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545625D5" w14:textId="77777777" w:rsidTr="00835431">
        <w:trPr>
          <w:trHeight w:val="348"/>
        </w:trPr>
        <w:tc>
          <w:tcPr>
            <w:tcW w:w="817" w:type="dxa"/>
          </w:tcPr>
          <w:p w14:paraId="15CCB07E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371" w:type="dxa"/>
          </w:tcPr>
          <w:p w14:paraId="689B7F2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Значение и употребление разделительных, собирательных имен числительных.</w:t>
            </w:r>
          </w:p>
          <w:p w14:paraId="306AE46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Бүлем, чама , җыю саннары мәгънәсе, кулланылышы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0FC8EAF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9EB756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904B30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34E9DAE7" w14:textId="77777777" w:rsidTr="00835431">
        <w:trPr>
          <w:trHeight w:val="363"/>
        </w:trPr>
        <w:tc>
          <w:tcPr>
            <w:tcW w:w="817" w:type="dxa"/>
          </w:tcPr>
          <w:p w14:paraId="07F63EFD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371" w:type="dxa"/>
          </w:tcPr>
          <w:p w14:paraId="0CDB24E3" w14:textId="77777777" w:rsidR="00511CEA" w:rsidRDefault="00511CEA" w:rsidP="00835431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 xml:space="preserve">Грамматический  анализ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lastRenderedPageBreak/>
              <w:t>числительных,обобщение.их.Морфологический разбор.</w:t>
            </w:r>
          </w:p>
          <w:p w14:paraId="4E22DC0D" w14:textId="77777777" w:rsidR="00511CEA" w:rsidRPr="009805D9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Саннарга грамматик анализ ясау, мәгънәле кисәкләргә таркату.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Саннарны гомумиләштереп кабатлау . Морфологик яктан тикшерү.</w:t>
            </w:r>
          </w:p>
        </w:tc>
        <w:tc>
          <w:tcPr>
            <w:tcW w:w="1701" w:type="dxa"/>
          </w:tcPr>
          <w:p w14:paraId="2A60B26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AA9889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28FCDE0C" w14:textId="77777777" w:rsidTr="00835431">
        <w:trPr>
          <w:trHeight w:val="363"/>
        </w:trPr>
        <w:tc>
          <w:tcPr>
            <w:tcW w:w="817" w:type="dxa"/>
          </w:tcPr>
          <w:p w14:paraId="0A7FA5CA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7371" w:type="dxa"/>
          </w:tcPr>
          <w:p w14:paraId="5E07F00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Употребление имени числительного в предложении.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Акт.</w:t>
            </w:r>
          </w:p>
          <w:p w14:paraId="718F23FC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Саннарның җөмләдә кулланылышы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Б.С.Ү. Акт язу.</w:t>
            </w:r>
          </w:p>
          <w:p w14:paraId="1B6481A5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9CE5D98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CE99B6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6E1C6A0" w14:textId="77777777" w:rsidTr="00835431">
        <w:trPr>
          <w:trHeight w:val="363"/>
        </w:trPr>
        <w:tc>
          <w:tcPr>
            <w:tcW w:w="817" w:type="dxa"/>
          </w:tcPr>
          <w:p w14:paraId="07DF3B6B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371" w:type="dxa"/>
          </w:tcPr>
          <w:p w14:paraId="19F72F2C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Проверка знаний.Диктант.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3AD9606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Искәртмәле диктант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</w:p>
          <w:p w14:paraId="4054632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06D96A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73A692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3904384" w14:textId="77777777" w:rsidTr="00835431">
        <w:trPr>
          <w:trHeight w:val="363"/>
        </w:trPr>
        <w:tc>
          <w:tcPr>
            <w:tcW w:w="817" w:type="dxa"/>
          </w:tcPr>
          <w:p w14:paraId="7E8DE750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371" w:type="dxa"/>
          </w:tcPr>
          <w:p w14:paraId="24EFE1E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наречии,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предложении.</w:t>
            </w:r>
          </w:p>
          <w:p w14:paraId="21B9F585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Рәвеш турында төшенчә, җөмләдә кулланылышы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760CB54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</w:p>
        </w:tc>
        <w:tc>
          <w:tcPr>
            <w:tcW w:w="1701" w:type="dxa"/>
          </w:tcPr>
          <w:p w14:paraId="60941779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C55685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A14D7B0" w14:textId="77777777" w:rsidTr="00835431">
        <w:trPr>
          <w:trHeight w:val="363"/>
        </w:trPr>
        <w:tc>
          <w:tcPr>
            <w:tcW w:w="817" w:type="dxa"/>
          </w:tcPr>
          <w:p w14:paraId="307B1976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371" w:type="dxa"/>
          </w:tcPr>
          <w:p w14:paraId="7D8C9D07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Разряды наречий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Разряды наречий.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Качественные и сравнительные наречия.</w:t>
            </w:r>
          </w:p>
          <w:p w14:paraId="16711B98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Рәвеш төркемчәләре.</w:t>
            </w:r>
          </w:p>
          <w:p w14:paraId="0C3C480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Саф  һәм охшату-чагыштыру рәвешләре.</w:t>
            </w:r>
          </w:p>
        </w:tc>
        <w:tc>
          <w:tcPr>
            <w:tcW w:w="1701" w:type="dxa"/>
          </w:tcPr>
          <w:p w14:paraId="7FA4C62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F53BA0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73B1C58" w14:textId="77777777" w:rsidTr="00835431">
        <w:trPr>
          <w:trHeight w:val="363"/>
        </w:trPr>
        <w:tc>
          <w:tcPr>
            <w:tcW w:w="817" w:type="dxa"/>
          </w:tcPr>
          <w:p w14:paraId="0CA374D9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371" w:type="dxa"/>
          </w:tcPr>
          <w:p w14:paraId="75C670A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Наречия: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меры и степени, времени и места, причины и цели. </w:t>
            </w:r>
          </w:p>
          <w:p w14:paraId="58DDF131" w14:textId="77777777" w:rsidR="00511CEA" w:rsidRPr="009805D9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Күләм-чама рәвешләре, вакыт һәм урын рәвешләре, сәбәп-максат рәвешләре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Күләм-чама , вакыт һәм урын рәвешләре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557ADC4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562B80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015EA68" w14:textId="77777777" w:rsidTr="00835431">
        <w:trPr>
          <w:trHeight w:val="363"/>
        </w:trPr>
        <w:tc>
          <w:tcPr>
            <w:tcW w:w="817" w:type="dxa"/>
          </w:tcPr>
          <w:p w14:paraId="51BB2519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7371" w:type="dxa"/>
          </w:tcPr>
          <w:p w14:paraId="138B14B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причины и цели.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әбәп-максат рәвешләре</w:t>
            </w:r>
          </w:p>
        </w:tc>
        <w:tc>
          <w:tcPr>
            <w:tcW w:w="1701" w:type="dxa"/>
          </w:tcPr>
          <w:p w14:paraId="59A661C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F02236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3D5CBEB9" w14:textId="77777777" w:rsidTr="00835431">
        <w:trPr>
          <w:trHeight w:val="363"/>
        </w:trPr>
        <w:tc>
          <w:tcPr>
            <w:tcW w:w="817" w:type="dxa"/>
          </w:tcPr>
          <w:p w14:paraId="13CE8182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7371" w:type="dxa"/>
          </w:tcPr>
          <w:p w14:paraId="744B1717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речи.Диалог.Грамматический анализ наречий.</w:t>
            </w:r>
          </w:p>
          <w:p w14:paraId="7FC1B667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Диалог төзү.</w:t>
            </w:r>
          </w:p>
          <w:p w14:paraId="457F80B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Рәвешләргә грамматик анализ, рәвешләрне мәгънәле кисәкләргә таркату.</w:t>
            </w:r>
          </w:p>
        </w:tc>
        <w:tc>
          <w:tcPr>
            <w:tcW w:w="1701" w:type="dxa"/>
          </w:tcPr>
          <w:p w14:paraId="477A74C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FDDDC6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2CAD4532" w14:textId="77777777" w:rsidTr="00835431">
        <w:trPr>
          <w:trHeight w:val="363"/>
        </w:trPr>
        <w:tc>
          <w:tcPr>
            <w:tcW w:w="817" w:type="dxa"/>
          </w:tcPr>
          <w:p w14:paraId="2A0D833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371" w:type="dxa"/>
          </w:tcPr>
          <w:p w14:paraId="6370B8AA" w14:textId="77777777" w:rsidR="00511CEA" w:rsidRPr="009805D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Степени наречий.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Рәвеш дәрәҗәләре</w:t>
            </w:r>
          </w:p>
        </w:tc>
        <w:tc>
          <w:tcPr>
            <w:tcW w:w="1701" w:type="dxa"/>
          </w:tcPr>
          <w:p w14:paraId="7669351C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D276DD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30613417" w14:textId="77777777" w:rsidTr="00835431">
        <w:trPr>
          <w:trHeight w:val="363"/>
        </w:trPr>
        <w:tc>
          <w:tcPr>
            <w:tcW w:w="817" w:type="dxa"/>
          </w:tcPr>
          <w:p w14:paraId="0E44473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371" w:type="dxa"/>
          </w:tcPr>
          <w:p w14:paraId="6C6CB75C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речи.Контрольное изложение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«Пернатые друзья»</w:t>
            </w:r>
          </w:p>
          <w:p w14:paraId="21C32EF9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57EDC552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Контроль изложение язарга әзерләнү. Канатлы дусларыбызны онытмыйк.</w:t>
            </w:r>
          </w:p>
        </w:tc>
        <w:tc>
          <w:tcPr>
            <w:tcW w:w="1701" w:type="dxa"/>
          </w:tcPr>
          <w:p w14:paraId="57B7C3D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FE0DBE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A0743CD" w14:textId="77777777" w:rsidTr="00835431">
        <w:trPr>
          <w:trHeight w:val="363"/>
        </w:trPr>
        <w:tc>
          <w:tcPr>
            <w:tcW w:w="817" w:type="dxa"/>
          </w:tcPr>
          <w:p w14:paraId="1C1823E9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371" w:type="dxa"/>
          </w:tcPr>
          <w:p w14:paraId="6526550B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речи.Контрольное изложение.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«Пернатые друзья»</w:t>
            </w:r>
          </w:p>
          <w:p w14:paraId="0A997811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3C9FDB53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Контроль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и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зложение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.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Канатлы дусларыбызны онытмыйк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5BADCD00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59E6EA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3F5413" w14:paraId="3DB4EC84" w14:textId="77777777" w:rsidTr="00835431">
        <w:trPr>
          <w:trHeight w:val="363"/>
        </w:trPr>
        <w:tc>
          <w:tcPr>
            <w:tcW w:w="817" w:type="dxa"/>
          </w:tcPr>
          <w:p w14:paraId="23C0C81F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41</w:t>
            </w:r>
          </w:p>
        </w:tc>
        <w:tc>
          <w:tcPr>
            <w:tcW w:w="7371" w:type="dxa"/>
          </w:tcPr>
          <w:p w14:paraId="35CA0D07" w14:textId="7F9B279F" w:rsidR="00511CEA" w:rsidRPr="00020F35" w:rsidRDefault="003F541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11CEA"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Обобщающее повторение наречий. Тестовые задания.</w:t>
            </w:r>
          </w:p>
          <w:p w14:paraId="23628F20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Рәвешләрне гомумиләштереп кабатлау.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Тест биремнэре.</w:t>
            </w:r>
          </w:p>
        </w:tc>
        <w:tc>
          <w:tcPr>
            <w:tcW w:w="1701" w:type="dxa"/>
          </w:tcPr>
          <w:p w14:paraId="1719805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85D488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30FFD70" w14:textId="77777777" w:rsidTr="00835431">
        <w:trPr>
          <w:trHeight w:val="363"/>
        </w:trPr>
        <w:tc>
          <w:tcPr>
            <w:tcW w:w="817" w:type="dxa"/>
          </w:tcPr>
          <w:p w14:paraId="60E24CA2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371" w:type="dxa"/>
          </w:tcPr>
          <w:p w14:paraId="64A2C408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«Что такое счастье?»</w:t>
            </w:r>
          </w:p>
          <w:p w14:paraId="5347574C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72ECEA2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 Сочинение.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Бәхет нәрсә ул?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5DEE6E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34E048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541C0DA" w14:textId="77777777" w:rsidTr="00835431">
        <w:trPr>
          <w:trHeight w:val="363"/>
        </w:trPr>
        <w:tc>
          <w:tcPr>
            <w:tcW w:w="817" w:type="dxa"/>
          </w:tcPr>
          <w:p w14:paraId="477AA873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7371" w:type="dxa"/>
          </w:tcPr>
          <w:p w14:paraId="479D19DF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Проверка знаний и умений.Контрольный диктант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«В лесу»</w:t>
            </w:r>
          </w:p>
          <w:p w14:paraId="70F64E89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342FC56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Контроль диктант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«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Урманда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7B495A0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5DCDE1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5728DD51" w14:textId="77777777" w:rsidTr="00835431">
        <w:trPr>
          <w:trHeight w:val="363"/>
        </w:trPr>
        <w:tc>
          <w:tcPr>
            <w:tcW w:w="817" w:type="dxa"/>
          </w:tcPr>
          <w:p w14:paraId="16901528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7371" w:type="dxa"/>
          </w:tcPr>
          <w:p w14:paraId="30886E95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Работа над ошибками.Понятие о местоимении.Личные и притяжательные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местоимения.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proofErr w:type="spellEnd"/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 по значению и грамматическим признакам.</w:t>
            </w:r>
          </w:p>
          <w:p w14:paraId="7D0715CE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Хаталар өстендә эш. Алмашлык турында төшенчә.</w:t>
            </w:r>
            <w:r w:rsidRPr="009805D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Алмашлык төркемчәләре</w:t>
            </w:r>
            <w:r w:rsidRPr="009805D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13DC6B36" w14:textId="77777777" w:rsidR="00511CEA" w:rsidRPr="009805D9" w:rsidRDefault="00511CEA" w:rsidP="008354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Зат  һәм тартым алмашлыклары, аларның килеш белән төрләнеше.</w:t>
            </w:r>
          </w:p>
        </w:tc>
        <w:tc>
          <w:tcPr>
            <w:tcW w:w="1701" w:type="dxa"/>
          </w:tcPr>
          <w:p w14:paraId="0A09B55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17E58F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3669A331" w14:textId="77777777" w:rsidTr="00835431">
        <w:trPr>
          <w:trHeight w:val="363"/>
        </w:trPr>
        <w:tc>
          <w:tcPr>
            <w:tcW w:w="817" w:type="dxa"/>
          </w:tcPr>
          <w:p w14:paraId="55BF4C7C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7371" w:type="dxa"/>
          </w:tcPr>
          <w:p w14:paraId="26E605A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Указательные местоимения, склонение по падежам.</w:t>
            </w:r>
          </w:p>
          <w:p w14:paraId="61734130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Күрсәтү алмашлыклары, килеш белән төрләнеше.</w:t>
            </w:r>
          </w:p>
        </w:tc>
        <w:tc>
          <w:tcPr>
            <w:tcW w:w="1701" w:type="dxa"/>
          </w:tcPr>
          <w:p w14:paraId="1D98BBC3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767DBD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3110E483" w14:textId="77777777" w:rsidTr="00835431">
        <w:trPr>
          <w:trHeight w:val="377"/>
        </w:trPr>
        <w:tc>
          <w:tcPr>
            <w:tcW w:w="817" w:type="dxa"/>
          </w:tcPr>
          <w:p w14:paraId="0DA671B6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7371" w:type="dxa"/>
          </w:tcPr>
          <w:p w14:paraId="4564FD9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Неопределённые и определительные местоимения. Их правописание.</w:t>
            </w:r>
          </w:p>
          <w:p w14:paraId="4E61D669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Билгесезлек һәм билгеләү алмашлыклары, аларның дөрес язылышы</w:t>
            </w:r>
          </w:p>
        </w:tc>
        <w:tc>
          <w:tcPr>
            <w:tcW w:w="1701" w:type="dxa"/>
          </w:tcPr>
          <w:p w14:paraId="1A6B4F5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1CF843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DCFDEA5" w14:textId="77777777" w:rsidTr="00835431">
        <w:trPr>
          <w:trHeight w:val="363"/>
        </w:trPr>
        <w:tc>
          <w:tcPr>
            <w:tcW w:w="817" w:type="dxa"/>
          </w:tcPr>
          <w:p w14:paraId="701B52F3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7371" w:type="dxa"/>
          </w:tcPr>
          <w:p w14:paraId="634A1A8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Вопросительные и отрицательные местоимения. </w:t>
            </w:r>
          </w:p>
          <w:p w14:paraId="2CE9912E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Сорау һәм  юклык алмашлыклары.</w:t>
            </w:r>
          </w:p>
        </w:tc>
        <w:tc>
          <w:tcPr>
            <w:tcW w:w="1701" w:type="dxa"/>
          </w:tcPr>
          <w:p w14:paraId="1773522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E235DB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B01EA28" w14:textId="77777777" w:rsidTr="00835431">
        <w:trPr>
          <w:trHeight w:val="363"/>
        </w:trPr>
        <w:tc>
          <w:tcPr>
            <w:tcW w:w="817" w:type="dxa"/>
          </w:tcPr>
          <w:p w14:paraId="5A9D489D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371" w:type="dxa"/>
          </w:tcPr>
          <w:p w14:paraId="5EF7A5CC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Использование  местоимений в предложениях.Морфологический анализ местоимений.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Алмашлыкларның җөмләдә кулланылышы. Морфологик яктан тикшерү.</w:t>
            </w:r>
          </w:p>
          <w:p w14:paraId="5DA05920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Алмашлыкларга морфологик анализ.</w:t>
            </w:r>
          </w:p>
        </w:tc>
        <w:tc>
          <w:tcPr>
            <w:tcW w:w="1701" w:type="dxa"/>
          </w:tcPr>
          <w:p w14:paraId="6B880E8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DA2D63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217FF60" w14:textId="77777777" w:rsidTr="00835431">
        <w:trPr>
          <w:trHeight w:val="363"/>
        </w:trPr>
        <w:tc>
          <w:tcPr>
            <w:tcW w:w="817" w:type="dxa"/>
          </w:tcPr>
          <w:p w14:paraId="2380CE02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371" w:type="dxa"/>
          </w:tcPr>
          <w:p w14:paraId="1F6BF586" w14:textId="3782AF0D" w:rsidR="00511CEA" w:rsidRPr="00020F35" w:rsidRDefault="003F541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*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="00511CEA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Грамматический анализ местоимений.Повторение.</w:t>
            </w:r>
            <w:r w:rsidR="00511CEA"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Алмашлыкларга грамматик анализ ясау, мәгънәле кисәкләргә таркату. Кабатлау.</w:t>
            </w:r>
          </w:p>
        </w:tc>
        <w:tc>
          <w:tcPr>
            <w:tcW w:w="1701" w:type="dxa"/>
          </w:tcPr>
          <w:p w14:paraId="0BB6E482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269060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BF6F111" w14:textId="77777777" w:rsidTr="00835431">
        <w:trPr>
          <w:trHeight w:val="363"/>
        </w:trPr>
        <w:tc>
          <w:tcPr>
            <w:tcW w:w="817" w:type="dxa"/>
          </w:tcPr>
          <w:p w14:paraId="3DACC365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7371" w:type="dxa"/>
          </w:tcPr>
          <w:p w14:paraId="27D0C90B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глаголах. Глагол и его основа.</w:t>
            </w:r>
          </w:p>
          <w:p w14:paraId="0FBD6C30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Фигыль</w:t>
            </w:r>
            <w:r w:rsidRPr="009805D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сүз төркеме турында төшенчә. Фигыльнең башлангыч формасы.</w:t>
            </w:r>
          </w:p>
        </w:tc>
        <w:tc>
          <w:tcPr>
            <w:tcW w:w="1701" w:type="dxa"/>
          </w:tcPr>
          <w:p w14:paraId="70EC21F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DDFC0D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5801277F" w14:textId="77777777" w:rsidTr="00835431">
        <w:trPr>
          <w:trHeight w:val="363"/>
        </w:trPr>
        <w:tc>
          <w:tcPr>
            <w:tcW w:w="817" w:type="dxa"/>
          </w:tcPr>
          <w:p w14:paraId="4B8B1302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371" w:type="dxa"/>
          </w:tcPr>
          <w:p w14:paraId="31651B0E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</w:rPr>
              <w:t>Направление глаголов.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Фигыль юнәлешләре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  <w:p w14:paraId="0ECBAE1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6E1B50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BEB2BE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5029136A" w14:textId="77777777" w:rsidTr="00835431">
        <w:trPr>
          <w:trHeight w:val="363"/>
        </w:trPr>
        <w:tc>
          <w:tcPr>
            <w:tcW w:w="817" w:type="dxa"/>
          </w:tcPr>
          <w:p w14:paraId="3F550B67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71" w:type="dxa"/>
          </w:tcPr>
          <w:p w14:paraId="3CA34735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Глаголы антоним и синоним.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Общее понятие о наклонениях глагола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  <w:p w14:paraId="5EEF9F75" w14:textId="77777777" w:rsidR="00511CEA" w:rsidRPr="009805D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Антоним һәм синоним фигыльләр. Фигыль </w:t>
            </w:r>
            <w:r w:rsidRPr="009805D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>т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өркемчәләре турында гомуми төшенчә.</w:t>
            </w:r>
          </w:p>
        </w:tc>
        <w:tc>
          <w:tcPr>
            <w:tcW w:w="1701" w:type="dxa"/>
          </w:tcPr>
          <w:p w14:paraId="29C5383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E0AD20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22B31873" w14:textId="77777777" w:rsidTr="00835431">
        <w:trPr>
          <w:trHeight w:val="463"/>
        </w:trPr>
        <w:tc>
          <w:tcPr>
            <w:tcW w:w="817" w:type="dxa"/>
          </w:tcPr>
          <w:p w14:paraId="52DAA96A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371" w:type="dxa"/>
          </w:tcPr>
          <w:p w14:paraId="29A2348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аголы повелительного наклонения,их значение,спряжение.</w:t>
            </w:r>
          </w:p>
          <w:p w14:paraId="4EC603E5" w14:textId="77777777" w:rsidR="00511CEA" w:rsidRPr="009805D9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Затланышлы фигыльләр. Боерык фигыль, аның мәгънәсе һәм зат-сан белән төрләнеше</w:t>
            </w:r>
            <w:r w:rsidRPr="009805D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</w:p>
          <w:p w14:paraId="1D9054C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5109E3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993B5D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DC1016F" w14:textId="77777777" w:rsidTr="00835431">
        <w:trPr>
          <w:trHeight w:val="363"/>
        </w:trPr>
        <w:tc>
          <w:tcPr>
            <w:tcW w:w="817" w:type="dxa"/>
          </w:tcPr>
          <w:p w14:paraId="4BBDC17A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371" w:type="dxa"/>
          </w:tcPr>
          <w:p w14:paraId="49B44D0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Глаголы изъявительного наклонения. Настоящее время.</w:t>
            </w:r>
          </w:p>
          <w:p w14:paraId="24FBA1A5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Хикәя фигыль. Хәзерге заман хикәя фигыль.</w:t>
            </w:r>
          </w:p>
        </w:tc>
        <w:tc>
          <w:tcPr>
            <w:tcW w:w="1701" w:type="dxa"/>
          </w:tcPr>
          <w:p w14:paraId="6474EED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FB74E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59994728" w14:textId="77777777" w:rsidTr="00835431">
        <w:trPr>
          <w:trHeight w:val="363"/>
        </w:trPr>
        <w:tc>
          <w:tcPr>
            <w:tcW w:w="817" w:type="dxa"/>
          </w:tcPr>
          <w:p w14:paraId="2060E3A8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7371" w:type="dxa"/>
          </w:tcPr>
          <w:p w14:paraId="400A5FE6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Проверка знаний и умений.Диктант по теме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Глагол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».</w:t>
            </w:r>
          </w:p>
          <w:p w14:paraId="690DD969" w14:textId="77777777" w:rsidR="00511CEA" w:rsidRPr="009805D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Фигыль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»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 темасы буенча  диктант.«Шомырт агачы янында»</w:t>
            </w:r>
          </w:p>
        </w:tc>
        <w:tc>
          <w:tcPr>
            <w:tcW w:w="1701" w:type="dxa"/>
          </w:tcPr>
          <w:p w14:paraId="535A8FB3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44797D9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7B9885D7" w14:textId="77777777" w:rsidTr="00835431">
        <w:trPr>
          <w:trHeight w:val="363"/>
        </w:trPr>
        <w:tc>
          <w:tcPr>
            <w:tcW w:w="817" w:type="dxa"/>
          </w:tcPr>
          <w:p w14:paraId="684BB5E0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371" w:type="dxa"/>
          </w:tcPr>
          <w:p w14:paraId="3B8D453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Работа над ошибками.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Образование и изменение глаголов изъявительного наклонения в прошедшем времени. </w:t>
            </w:r>
          </w:p>
          <w:p w14:paraId="35A62075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Хаталар өстендә эш. </w:t>
            </w:r>
            <w:r w:rsidRPr="009805D9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Үткән заман хикәя фигыль, аның мәгънәсе, формалары.</w:t>
            </w:r>
          </w:p>
        </w:tc>
        <w:tc>
          <w:tcPr>
            <w:tcW w:w="1701" w:type="dxa"/>
          </w:tcPr>
          <w:p w14:paraId="4138068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D5FB46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3F5413" w14:paraId="0128C273" w14:textId="77777777" w:rsidTr="00835431">
        <w:trPr>
          <w:trHeight w:val="363"/>
        </w:trPr>
        <w:tc>
          <w:tcPr>
            <w:tcW w:w="817" w:type="dxa"/>
          </w:tcPr>
          <w:p w14:paraId="255392AD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371" w:type="dxa"/>
          </w:tcPr>
          <w:p w14:paraId="122EBD35" w14:textId="3E63109A" w:rsidR="00511CEA" w:rsidRPr="00020F35" w:rsidRDefault="003F541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*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 w:rsidRPr="003F54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11CEA"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Образование и изменение глаголов изъявительного наклонения в прошедшем времени. </w:t>
            </w:r>
          </w:p>
          <w:p w14:paraId="261D633C" w14:textId="77777777" w:rsidR="00511CEA" w:rsidRPr="009805D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9805D9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Үткән заман хикәя фигыльнең зат-сан белән төрләнеше</w:t>
            </w:r>
            <w:r w:rsidRPr="009805D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5074CB7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BAF5A52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0F7C0961" w14:textId="77777777" w:rsidTr="00835431">
        <w:trPr>
          <w:trHeight w:val="363"/>
        </w:trPr>
        <w:tc>
          <w:tcPr>
            <w:tcW w:w="817" w:type="dxa"/>
          </w:tcPr>
          <w:p w14:paraId="13B87445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7371" w:type="dxa"/>
          </w:tcPr>
          <w:p w14:paraId="2651414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и изменение глаголов изъявительного наклонения в будущем времени.</w:t>
            </w:r>
          </w:p>
          <w:p w14:paraId="16420757" w14:textId="77777777" w:rsidR="00511CEA" w:rsidRPr="007F38CA" w:rsidRDefault="00511CEA" w:rsidP="00835431">
            <w:pP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</w:pP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Киләчәк заман хикәя фигыль, аның мәгънәсе, формалары</w:t>
            </w:r>
          </w:p>
          <w:p w14:paraId="7E205BD2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Киләчәк заман хикәя фигыльнең зат-сан белән төрләнеше, дөрес язылышы.</w:t>
            </w:r>
          </w:p>
        </w:tc>
        <w:tc>
          <w:tcPr>
            <w:tcW w:w="1701" w:type="dxa"/>
          </w:tcPr>
          <w:p w14:paraId="3A6F8D39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489A49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0E0368E" w14:textId="77777777" w:rsidTr="00835431">
        <w:trPr>
          <w:trHeight w:val="363"/>
        </w:trPr>
        <w:tc>
          <w:tcPr>
            <w:tcW w:w="817" w:type="dxa"/>
          </w:tcPr>
          <w:p w14:paraId="24807D85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371" w:type="dxa"/>
          </w:tcPr>
          <w:p w14:paraId="705C2264" w14:textId="77777777" w:rsidR="00511CEA" w:rsidRPr="007F38C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7F38C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</w:t>
            </w:r>
            <w:r w:rsidRPr="007F38CA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речи.Подготовка к изложению</w:t>
            </w:r>
            <w:r w:rsidRPr="007F38CA">
              <w:rPr>
                <w:noProof/>
                <w:lang w:val="tt-RU"/>
              </w:rPr>
              <w:t>.</w:t>
            </w:r>
            <w:r w:rsidRPr="007F38C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19A056AF" w14:textId="77777777" w:rsidR="00511CEA" w:rsidRPr="007F38CA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Изложение  язарга әзерлек.</w:t>
            </w:r>
          </w:p>
        </w:tc>
        <w:tc>
          <w:tcPr>
            <w:tcW w:w="1701" w:type="dxa"/>
          </w:tcPr>
          <w:p w14:paraId="372A30E5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8A2994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2E022409" w14:textId="77777777" w:rsidTr="00835431">
        <w:trPr>
          <w:trHeight w:val="281"/>
        </w:trPr>
        <w:tc>
          <w:tcPr>
            <w:tcW w:w="817" w:type="dxa"/>
          </w:tcPr>
          <w:p w14:paraId="7499AAAB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371" w:type="dxa"/>
          </w:tcPr>
          <w:p w14:paraId="46354E18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речи.Изложение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«Два сердца»</w:t>
            </w:r>
          </w:p>
          <w:p w14:paraId="0601BED2" w14:textId="77777777" w:rsidR="00511CEA" w:rsidRPr="007F38C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7F38C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 xml:space="preserve">Изложение язу </w:t>
            </w: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«</w:t>
            </w: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Ике йөрәк</w:t>
            </w:r>
            <w:r w:rsidRPr="007F38CA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C023870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C3BD25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1ECDCA3" w14:textId="77777777" w:rsidTr="00835431">
        <w:trPr>
          <w:trHeight w:val="363"/>
        </w:trPr>
        <w:tc>
          <w:tcPr>
            <w:tcW w:w="817" w:type="dxa"/>
          </w:tcPr>
          <w:p w14:paraId="232D367A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371" w:type="dxa"/>
          </w:tcPr>
          <w:p w14:paraId="188FAB8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>Работа над ошибками.Глагол условного наклонения,его значение,образование,формы.</w:t>
            </w:r>
            <w:r w:rsidRPr="007F38CA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>Хаталар өстендә эш. Шарт фигыль, аның мәгънәсе, формалары.</w:t>
            </w:r>
          </w:p>
        </w:tc>
        <w:tc>
          <w:tcPr>
            <w:tcW w:w="1701" w:type="dxa"/>
          </w:tcPr>
          <w:p w14:paraId="5AB53A21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583F22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B341CDD" w14:textId="77777777" w:rsidTr="00835431">
        <w:trPr>
          <w:trHeight w:val="363"/>
        </w:trPr>
        <w:tc>
          <w:tcPr>
            <w:tcW w:w="817" w:type="dxa"/>
          </w:tcPr>
          <w:p w14:paraId="56D954C5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7371" w:type="dxa"/>
          </w:tcPr>
          <w:p w14:paraId="6A95F78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гол условного наклонения,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и использование в предложении.</w:t>
            </w:r>
          </w:p>
          <w:p w14:paraId="16471BAB" w14:textId="77777777" w:rsidR="00511CEA" w:rsidRPr="002D38EC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D38EC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Шарт фигыльнең зат-сан белән төрләнеше, җөмләдә кулланылышы.</w:t>
            </w:r>
          </w:p>
        </w:tc>
        <w:tc>
          <w:tcPr>
            <w:tcW w:w="1701" w:type="dxa"/>
          </w:tcPr>
          <w:p w14:paraId="40FD261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AAC332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8930DE0" w14:textId="77777777" w:rsidTr="00835431">
        <w:trPr>
          <w:trHeight w:val="363"/>
        </w:trPr>
        <w:tc>
          <w:tcPr>
            <w:tcW w:w="817" w:type="dxa"/>
          </w:tcPr>
          <w:p w14:paraId="29442A1F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7371" w:type="dxa"/>
          </w:tcPr>
          <w:p w14:paraId="3710A6F4" w14:textId="77777777" w:rsidR="00511CEA" w:rsidRDefault="00511CEA" w:rsidP="00835431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Причастие, его значение</w:t>
            </w:r>
            <w:r w:rsidRPr="00933EA5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tt-RU"/>
              </w:rPr>
              <w:t>.Настоящее время глагола</w:t>
            </w:r>
          </w:p>
          <w:p w14:paraId="14E1A141" w14:textId="77777777" w:rsidR="00511CEA" w:rsidRPr="00933EA5" w:rsidRDefault="00511CEA" w:rsidP="00835431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</w:pPr>
            <w:r w:rsidRPr="00933EA5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val="tt-RU"/>
              </w:rPr>
              <w:t>Сыйфат фигыль. Сыйфат фигыльнең сыйфат һәм фигыль белән уртак яклары.</w:t>
            </w:r>
          </w:p>
          <w:p w14:paraId="2EF4007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3EA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Хәзерге заман сыйфат фигыль</w:t>
            </w:r>
            <w:proofErr w:type="gramStart"/>
            <w:r w:rsidRPr="00975449">
              <w:rPr>
                <w:bCs/>
                <w:noProof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proofErr w:type="gramEnd"/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лаголы изъявительного наклонения. Настоящее время.</w:t>
            </w:r>
          </w:p>
          <w:p w14:paraId="61C1FA5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фигыль. Хәзерге заман хикәя фигыль.</w:t>
            </w:r>
          </w:p>
        </w:tc>
        <w:tc>
          <w:tcPr>
            <w:tcW w:w="1701" w:type="dxa"/>
          </w:tcPr>
          <w:p w14:paraId="69ADCF25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F09BB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0314962F" w14:textId="77777777" w:rsidTr="00835431">
        <w:trPr>
          <w:trHeight w:val="363"/>
        </w:trPr>
        <w:tc>
          <w:tcPr>
            <w:tcW w:w="817" w:type="dxa"/>
          </w:tcPr>
          <w:p w14:paraId="6C884C60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371" w:type="dxa"/>
          </w:tcPr>
          <w:p w14:paraId="43E6DE5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Прошедшее время  причастия</w:t>
            </w:r>
            <w:r w:rsidRPr="008C2810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.Үткән заман с</w:t>
            </w:r>
            <w:r w:rsidRPr="008C2810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ыйфат фигыль</w:t>
            </w:r>
            <w:r w:rsidRPr="008C2810">
              <w:rPr>
                <w:i/>
                <w:noProof/>
                <w:lang w:val="tt-RU"/>
              </w:rPr>
              <w:t>.</w:t>
            </w:r>
          </w:p>
          <w:p w14:paraId="0AEC4C9B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14:paraId="2643951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9BBC22B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13D2D5F8" w14:textId="77777777" w:rsidTr="00835431">
        <w:trPr>
          <w:trHeight w:val="306"/>
        </w:trPr>
        <w:tc>
          <w:tcPr>
            <w:tcW w:w="817" w:type="dxa"/>
          </w:tcPr>
          <w:p w14:paraId="47D24325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371" w:type="dxa"/>
          </w:tcPr>
          <w:p w14:paraId="6866B384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Образование и изменение глаголов изъявительного наклонения в прошедшем времени. </w:t>
            </w:r>
          </w:p>
          <w:p w14:paraId="4701ADF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810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Киләчәк заман  хикәя фигыльләр һәм аларның ясалышы, төрләнеше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267B9C7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6F2F7DB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BF6BD8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70FDF4AC" w14:textId="77777777" w:rsidTr="00835431">
        <w:trPr>
          <w:trHeight w:val="363"/>
        </w:trPr>
        <w:tc>
          <w:tcPr>
            <w:tcW w:w="817" w:type="dxa"/>
          </w:tcPr>
          <w:p w14:paraId="1A67355B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371" w:type="dxa"/>
          </w:tcPr>
          <w:p w14:paraId="0476A89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Деепричастие. Виды деепричастий. Правописание и употребление в предложении.</w:t>
            </w:r>
          </w:p>
          <w:p w14:paraId="572F96F4" w14:textId="77777777" w:rsidR="00511CEA" w:rsidRPr="008C2810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C2810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Хәл фигыль. Хәл фигыльләрнең төрләре, язылышы, җөмләдә кулланылышы.</w:t>
            </w:r>
          </w:p>
        </w:tc>
        <w:tc>
          <w:tcPr>
            <w:tcW w:w="1701" w:type="dxa"/>
          </w:tcPr>
          <w:p w14:paraId="57BEFB83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4C3A78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703271C" w14:textId="77777777" w:rsidTr="00835431">
        <w:trPr>
          <w:trHeight w:val="299"/>
        </w:trPr>
        <w:tc>
          <w:tcPr>
            <w:tcW w:w="817" w:type="dxa"/>
          </w:tcPr>
          <w:p w14:paraId="59A07181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7371" w:type="dxa"/>
          </w:tcPr>
          <w:p w14:paraId="7B2F47FD" w14:textId="77777777" w:rsidR="00511CEA" w:rsidRPr="00E05FC4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Использование деепричастия в предложении.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Хәл фигыльнең җөмләдә кулланылышы</w:t>
            </w:r>
          </w:p>
        </w:tc>
        <w:tc>
          <w:tcPr>
            <w:tcW w:w="1701" w:type="dxa"/>
          </w:tcPr>
          <w:p w14:paraId="5FE9A4D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166276C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5A51731F" w14:textId="77777777" w:rsidTr="00835431">
        <w:trPr>
          <w:trHeight w:val="363"/>
        </w:trPr>
        <w:tc>
          <w:tcPr>
            <w:tcW w:w="817" w:type="dxa"/>
          </w:tcPr>
          <w:p w14:paraId="7F0044F2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7371" w:type="dxa"/>
          </w:tcPr>
          <w:p w14:paraId="4861E7B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Отглагольное имя. Его значение.Переход отгагольного имени в имя существительное.</w:t>
            </w:r>
          </w:p>
          <w:p w14:paraId="6F02E4E4" w14:textId="77777777" w:rsidR="00511CEA" w:rsidRPr="00020F35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E05FC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Исем фигыль, аның мәгънәсе, исем фигыльнең исемгә әйләнү очраклары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5D13EC5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05FE7E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AC9BB14" w14:textId="77777777" w:rsidTr="00835431">
        <w:trPr>
          <w:trHeight w:val="363"/>
        </w:trPr>
        <w:tc>
          <w:tcPr>
            <w:tcW w:w="817" w:type="dxa"/>
          </w:tcPr>
          <w:p w14:paraId="01BA480E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7371" w:type="dxa"/>
          </w:tcPr>
          <w:p w14:paraId="626AE1C1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6339A">
              <w:rPr>
                <w:rFonts w:ascii="Times New Roman" w:hAnsi="Times New Roman" w:cs="Times New Roman"/>
                <w:noProof/>
                <w:sz w:val="24"/>
                <w:szCs w:val="24"/>
              </w:rPr>
              <w:t>Инфинитив.</w:t>
            </w:r>
          </w:p>
          <w:p w14:paraId="39638A73" w14:textId="77777777" w:rsidR="00511CEA" w:rsidRPr="0096339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Инфинитив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3AC32662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BA457D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69BDC32" w14:textId="77777777" w:rsidTr="00835431">
        <w:trPr>
          <w:trHeight w:val="363"/>
        </w:trPr>
        <w:tc>
          <w:tcPr>
            <w:tcW w:w="817" w:type="dxa"/>
          </w:tcPr>
          <w:p w14:paraId="481AB320" w14:textId="77777777" w:rsidR="00511CEA" w:rsidRPr="00020F35" w:rsidRDefault="00511CEA" w:rsidP="008354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7371" w:type="dxa"/>
          </w:tcPr>
          <w:p w14:paraId="4356A9B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речи.Контрольное сочинение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«Какая профессия важна?»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Контроль сочинение . 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Кайсы һөнәр яхшырак?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»</w:t>
            </w:r>
          </w:p>
          <w:p w14:paraId="6EB8C7A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1D1835A" w14:textId="77777777" w:rsidR="00511CEA" w:rsidRPr="00020F35" w:rsidRDefault="00511CEA" w:rsidP="0083543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DA8FA6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4C1F6CA" w14:textId="77777777" w:rsidTr="00835431">
        <w:trPr>
          <w:trHeight w:val="411"/>
        </w:trPr>
        <w:tc>
          <w:tcPr>
            <w:tcW w:w="817" w:type="dxa"/>
          </w:tcPr>
          <w:p w14:paraId="545B57A2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7371" w:type="dxa"/>
          </w:tcPr>
          <w:p w14:paraId="4F3DCA3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Функция инфинитива в предложении.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Инфинитив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ның җөмләдәге функциясе</w:t>
            </w:r>
            <w:r w:rsidRPr="00975449">
              <w:rPr>
                <w:noProof/>
                <w:lang w:val="tt-RU"/>
              </w:rPr>
              <w:t>.</w:t>
            </w:r>
          </w:p>
          <w:p w14:paraId="1083EDE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049D6A3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BBBF56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76C1E004" w14:textId="77777777" w:rsidTr="00835431">
        <w:trPr>
          <w:trHeight w:val="411"/>
        </w:trPr>
        <w:tc>
          <w:tcPr>
            <w:tcW w:w="817" w:type="dxa"/>
          </w:tcPr>
          <w:p w14:paraId="702567B7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72</w:t>
            </w:r>
          </w:p>
        </w:tc>
        <w:tc>
          <w:tcPr>
            <w:tcW w:w="7371" w:type="dxa"/>
          </w:tcPr>
          <w:p w14:paraId="6608CA7E" w14:textId="77777777" w:rsidR="00511CEA" w:rsidRPr="0096339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Проверка знаний и умений.Контроль диктант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«Зимняя красота».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7A4D3D14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Контроль диктант</w:t>
            </w:r>
            <w:r w:rsidRPr="0096339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«</w:t>
            </w:r>
            <w:proofErr w:type="spellStart"/>
            <w:r w:rsidRPr="0096339A">
              <w:rPr>
                <w:rFonts w:ascii="Times New Roman" w:hAnsi="Times New Roman" w:cs="Times New Roman"/>
                <w:i/>
                <w:sz w:val="24"/>
                <w:szCs w:val="24"/>
              </w:rPr>
              <w:t>Кышкы</w:t>
            </w:r>
            <w:proofErr w:type="spellEnd"/>
            <w:r w:rsidRPr="009633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6339A">
              <w:rPr>
                <w:rFonts w:ascii="Times New Roman" w:hAnsi="Times New Roman" w:cs="Times New Roman"/>
                <w:i/>
                <w:sz w:val="24"/>
                <w:szCs w:val="24"/>
              </w:rPr>
              <w:t>гүзәллек</w:t>
            </w:r>
            <w:proofErr w:type="spellEnd"/>
            <w:r w:rsidRPr="0096339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14:paraId="002D2B65" w14:textId="77777777" w:rsidR="00511CEA" w:rsidRPr="00020F35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FE6705F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671CC9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2EB745E3" w14:textId="77777777" w:rsidTr="00835431">
        <w:trPr>
          <w:trHeight w:val="237"/>
        </w:trPr>
        <w:tc>
          <w:tcPr>
            <w:tcW w:w="817" w:type="dxa"/>
          </w:tcPr>
          <w:p w14:paraId="06BBF7A3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7371" w:type="dxa"/>
          </w:tcPr>
          <w:p w14:paraId="7417D731" w14:textId="77777777" w:rsidR="00511CEA" w:rsidRPr="00396253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396253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Работа над ошибками.Вспомогательные глаголы.Использование вспомогательных глаголов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  <w:r w:rsidRPr="003962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Хаталар өстендә эш.</w:t>
            </w:r>
          </w:p>
          <w:p w14:paraId="51A76EBB" w14:textId="77777777" w:rsidR="00511CEA" w:rsidRPr="00396253" w:rsidRDefault="00511CEA" w:rsidP="00835431">
            <w:pP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</w:pPr>
            <w:r w:rsidRPr="003962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Ярдәмче  фигыльләр. .</w:t>
            </w:r>
          </w:p>
          <w:p w14:paraId="1F4FE68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62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Ярдәмче фигыльләрнең җөмләдә  кулланылышы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14:paraId="574CC1A2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6AD3AD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595C30D9" w14:textId="77777777" w:rsidTr="00835431">
        <w:trPr>
          <w:trHeight w:val="411"/>
        </w:trPr>
        <w:tc>
          <w:tcPr>
            <w:tcW w:w="817" w:type="dxa"/>
          </w:tcPr>
          <w:p w14:paraId="4800F200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7371" w:type="dxa"/>
          </w:tcPr>
          <w:p w14:paraId="6750D05A" w14:textId="77777777" w:rsidR="00511CEA" w:rsidRPr="00F1278E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Вспомогательные глаголы.</w:t>
            </w:r>
            <w:r w:rsidRPr="00F1278E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Мөстәкыйль фигыльләрнең ярдәмче фигыль ролендә йөрүе.</w:t>
            </w:r>
          </w:p>
          <w:p w14:paraId="2255EB2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52C1F6C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8BE58A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23B5000D" w14:textId="77777777" w:rsidTr="00835431">
        <w:trPr>
          <w:trHeight w:val="287"/>
        </w:trPr>
        <w:tc>
          <w:tcPr>
            <w:tcW w:w="817" w:type="dxa"/>
          </w:tcPr>
          <w:p w14:paraId="40CACC6C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7371" w:type="dxa"/>
          </w:tcPr>
          <w:p w14:paraId="3F113209" w14:textId="77777777" w:rsidR="00511CEA" w:rsidRPr="00F1278E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Виды глаголов .</w:t>
            </w:r>
            <w:r w:rsidRPr="00F1278E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Фигыльләрнең ясалышы ягыннан төрләре.</w:t>
            </w:r>
          </w:p>
        </w:tc>
        <w:tc>
          <w:tcPr>
            <w:tcW w:w="1701" w:type="dxa"/>
          </w:tcPr>
          <w:p w14:paraId="11B96534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06C3EE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07673568" w14:textId="77777777" w:rsidTr="00835431">
        <w:trPr>
          <w:trHeight w:val="281"/>
        </w:trPr>
        <w:tc>
          <w:tcPr>
            <w:tcW w:w="817" w:type="dxa"/>
          </w:tcPr>
          <w:p w14:paraId="71CFC30B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7371" w:type="dxa"/>
          </w:tcPr>
          <w:p w14:paraId="4A7A7269" w14:textId="77777777" w:rsidR="00511CEA" w:rsidRPr="00F1278E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Использование глагола в предложении,грамматический анализ.</w:t>
            </w:r>
            <w:r w:rsidRPr="00F1278E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Морфологический анализ глагола.</w:t>
            </w:r>
          </w:p>
          <w:p w14:paraId="5683F1E5" w14:textId="77777777" w:rsidR="00511CEA" w:rsidRPr="00DD3AAB" w:rsidRDefault="00511CEA" w:rsidP="0083543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D3AA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Фигыльләрнең жөмләдә кулланылышы, грамматик анализ ясау.Фигыльгә морфологик анализ ясау.</w:t>
            </w:r>
          </w:p>
        </w:tc>
        <w:tc>
          <w:tcPr>
            <w:tcW w:w="1701" w:type="dxa"/>
          </w:tcPr>
          <w:p w14:paraId="1EE3D089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4C3D24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3F5413" w14:paraId="556E9FEA" w14:textId="77777777" w:rsidTr="00CB57E3">
        <w:trPr>
          <w:trHeight w:val="1327"/>
        </w:trPr>
        <w:tc>
          <w:tcPr>
            <w:tcW w:w="817" w:type="dxa"/>
          </w:tcPr>
          <w:p w14:paraId="1D788610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7371" w:type="dxa"/>
          </w:tcPr>
          <w:p w14:paraId="33BBDEE4" w14:textId="336882C4" w:rsidR="00511CEA" w:rsidRPr="00DD3AAB" w:rsidRDefault="00CB57E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*</w:t>
            </w: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="00511CEA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Обобщение глаголов,</w:t>
            </w:r>
            <w:r w:rsidR="00511CEA" w:rsidRPr="00DD3AAB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Фигыльләрне гомумиләштереп кабатлау, мәгънәле кисәкләргә таркату.</w:t>
            </w:r>
          </w:p>
        </w:tc>
        <w:tc>
          <w:tcPr>
            <w:tcW w:w="1701" w:type="dxa"/>
          </w:tcPr>
          <w:p w14:paraId="4962AAD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93FF38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DD3AAB" w14:paraId="20524C48" w14:textId="77777777" w:rsidTr="00835431">
        <w:trPr>
          <w:trHeight w:val="385"/>
        </w:trPr>
        <w:tc>
          <w:tcPr>
            <w:tcW w:w="817" w:type="dxa"/>
          </w:tcPr>
          <w:p w14:paraId="0FF9C959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7371" w:type="dxa"/>
          </w:tcPr>
          <w:p w14:paraId="7CAE200A" w14:textId="77777777" w:rsidR="00511CEA" w:rsidRPr="00DD3AAB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Проверка знаний .Диктант по теме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«Глагол»  «Будьте осторожно»</w:t>
            </w:r>
            <w:r w:rsidRPr="00651E8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  <w:r w:rsidRPr="00651E8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Фигыль темасы буенча  диктант.«Сак булыгыз!»</w:t>
            </w:r>
          </w:p>
        </w:tc>
        <w:tc>
          <w:tcPr>
            <w:tcW w:w="1701" w:type="dxa"/>
          </w:tcPr>
          <w:p w14:paraId="3F100F20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621234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0ACA5F0" w14:textId="77777777" w:rsidTr="00835431">
        <w:trPr>
          <w:trHeight w:val="385"/>
        </w:trPr>
        <w:tc>
          <w:tcPr>
            <w:tcW w:w="817" w:type="dxa"/>
          </w:tcPr>
          <w:p w14:paraId="10452D91" w14:textId="77777777" w:rsidR="00511CEA" w:rsidRPr="00020F35" w:rsidRDefault="00511CEA" w:rsidP="00835431">
            <w:pPr>
              <w:widowControl w:val="0"/>
              <w:spacing w:line="246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7371" w:type="dxa"/>
          </w:tcPr>
          <w:p w14:paraId="48F1CB1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звукоподражательных словах.</w:t>
            </w:r>
          </w:p>
          <w:p w14:paraId="7F0A4DFB" w14:textId="77777777" w:rsidR="00511CEA" w:rsidRPr="00651E88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651E8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Аваз ияртемнәре турында төшенчә.</w:t>
            </w:r>
          </w:p>
          <w:p w14:paraId="495EA1B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E6E3242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8AECD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651E88" w14:paraId="22619D60" w14:textId="77777777" w:rsidTr="00835431">
        <w:trPr>
          <w:trHeight w:val="405"/>
        </w:trPr>
        <w:tc>
          <w:tcPr>
            <w:tcW w:w="817" w:type="dxa"/>
          </w:tcPr>
          <w:p w14:paraId="4A6693B8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7371" w:type="dxa"/>
          </w:tcPr>
          <w:p w14:paraId="5C3DE823" w14:textId="77777777" w:rsidR="00511CEA" w:rsidRPr="00020F35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Морфологический разбор </w:t>
            </w:r>
            <w:r w:rsidRPr="00651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звукоподражательных слов</w:t>
            </w:r>
            <w:r w:rsidRPr="00975449">
              <w:rPr>
                <w:noProof/>
                <w:lang w:val="tt-RU"/>
              </w:rPr>
              <w:t xml:space="preserve"> </w:t>
            </w:r>
            <w:r>
              <w:rPr>
                <w:noProof/>
                <w:lang w:val="tt-RU"/>
              </w:rPr>
              <w:t>.</w:t>
            </w:r>
            <w:r w:rsidRPr="00651E8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Аваз ияртемнәреннән ясалган сүзләр. Аваз ияртемнәрен морфологик яктан тикшерү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14:paraId="4DFF6EF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B4FE06D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7E28A6E9" w14:textId="77777777" w:rsidTr="00835431">
        <w:trPr>
          <w:trHeight w:val="424"/>
        </w:trPr>
        <w:tc>
          <w:tcPr>
            <w:tcW w:w="817" w:type="dxa"/>
          </w:tcPr>
          <w:p w14:paraId="15DF354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7371" w:type="dxa"/>
          </w:tcPr>
          <w:p w14:paraId="2F0CCB7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предикативных словах. Упражнения на их употребление в предложении.</w:t>
            </w:r>
          </w:p>
          <w:p w14:paraId="18E6CE81" w14:textId="77777777" w:rsidR="00511CEA" w:rsidRPr="00651E88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7F8F9"/>
                <w:lang w:val="tt-RU"/>
              </w:rPr>
            </w:pPr>
            <w:r w:rsidRPr="00651E8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Хәбәрлек сүзләр турында төшенчә, аларның ясалышы, җөмләдә кулланылышы.</w:t>
            </w:r>
          </w:p>
        </w:tc>
        <w:tc>
          <w:tcPr>
            <w:tcW w:w="1701" w:type="dxa"/>
          </w:tcPr>
          <w:p w14:paraId="698CF3C4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F709C4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66005DB7" w14:textId="77777777" w:rsidTr="00DA3E09">
        <w:trPr>
          <w:trHeight w:val="925"/>
        </w:trPr>
        <w:tc>
          <w:tcPr>
            <w:tcW w:w="817" w:type="dxa"/>
          </w:tcPr>
          <w:p w14:paraId="7898254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82</w:t>
            </w:r>
          </w:p>
        </w:tc>
        <w:tc>
          <w:tcPr>
            <w:tcW w:w="7371" w:type="dxa"/>
          </w:tcPr>
          <w:p w14:paraId="7FDB7067" w14:textId="77777777" w:rsidR="00511CEA" w:rsidRPr="00651E88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Морфологический разбор предикативных слов.</w:t>
            </w:r>
            <w:r w:rsidRPr="00651E8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Хәбәрлек сүзләрнең мөстәкыйль сүз  төркеме буларак уртак билгеләре, морфологик яктан тикшерү.</w:t>
            </w:r>
          </w:p>
        </w:tc>
        <w:tc>
          <w:tcPr>
            <w:tcW w:w="1701" w:type="dxa"/>
          </w:tcPr>
          <w:p w14:paraId="20742E9C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42CCEA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651E88" w14:paraId="3F0CAF39" w14:textId="77777777" w:rsidTr="00835431">
        <w:trPr>
          <w:trHeight w:val="469"/>
        </w:trPr>
        <w:tc>
          <w:tcPr>
            <w:tcW w:w="817" w:type="dxa"/>
          </w:tcPr>
          <w:p w14:paraId="3718242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7371" w:type="dxa"/>
          </w:tcPr>
          <w:p w14:paraId="342FAA82" w14:textId="77777777" w:rsidR="00511CEA" w:rsidRPr="00651E88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Использование в речи предикативных слов.</w:t>
            </w:r>
            <w:r w:rsidRPr="00C1354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Хәбәрлек сүзләрне сөйләмдә дөрес куллану</w:t>
            </w:r>
          </w:p>
        </w:tc>
        <w:tc>
          <w:tcPr>
            <w:tcW w:w="1701" w:type="dxa"/>
          </w:tcPr>
          <w:p w14:paraId="23AD1BDD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312B092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147F112E" w14:textId="77777777" w:rsidTr="00835431">
        <w:trPr>
          <w:trHeight w:val="409"/>
        </w:trPr>
        <w:tc>
          <w:tcPr>
            <w:tcW w:w="817" w:type="dxa"/>
          </w:tcPr>
          <w:p w14:paraId="64AB03E8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7371" w:type="dxa"/>
          </w:tcPr>
          <w:p w14:paraId="0FC1D232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речи.Подготовка к сочинению.Контрольное сочинение.</w:t>
            </w:r>
          </w:p>
          <w:p w14:paraId="19A985C2" w14:textId="77777777" w:rsidR="00511CEA" w:rsidRPr="00C13548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Бәйләнешле сөйләм үстерү. Сочинение язуга әзерлек.</w:t>
            </w:r>
            <w:r w:rsidRPr="00C1354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Контроль сочинение язу.</w:t>
            </w:r>
          </w:p>
        </w:tc>
        <w:tc>
          <w:tcPr>
            <w:tcW w:w="1701" w:type="dxa"/>
          </w:tcPr>
          <w:p w14:paraId="177D22CB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6AC8BE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4F3DE815" w14:textId="77777777" w:rsidTr="00835431">
        <w:trPr>
          <w:trHeight w:val="409"/>
        </w:trPr>
        <w:tc>
          <w:tcPr>
            <w:tcW w:w="817" w:type="dxa"/>
          </w:tcPr>
          <w:p w14:paraId="69C2CE67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7371" w:type="dxa"/>
          </w:tcPr>
          <w:p w14:paraId="71752433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речи.Подготовка к сочинению.Контрольное сочинение.</w:t>
            </w:r>
          </w:p>
          <w:p w14:paraId="35FAB01D" w14:textId="77777777" w:rsidR="00511CEA" w:rsidRPr="00C13548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Бәйләнешле сөйләм үстерү. Сочинение язуга әзерлек.</w:t>
            </w:r>
            <w:r w:rsidRPr="00C1354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Контроль сочинение язу.</w:t>
            </w:r>
          </w:p>
        </w:tc>
        <w:tc>
          <w:tcPr>
            <w:tcW w:w="1701" w:type="dxa"/>
          </w:tcPr>
          <w:p w14:paraId="6D431E7A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2F5154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0EF359F" w14:textId="77777777" w:rsidTr="00835431">
        <w:trPr>
          <w:trHeight w:val="414"/>
        </w:trPr>
        <w:tc>
          <w:tcPr>
            <w:tcW w:w="817" w:type="dxa"/>
          </w:tcPr>
          <w:p w14:paraId="14FD5CA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7371" w:type="dxa"/>
          </w:tcPr>
          <w:p w14:paraId="56D913AA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послелоге.</w:t>
            </w:r>
          </w:p>
          <w:p w14:paraId="60D45126" w14:textId="77777777" w:rsidR="00511CEA" w:rsidRPr="00C13548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C1354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Бәйлек турында гомуми төшенчә.</w:t>
            </w:r>
          </w:p>
        </w:tc>
        <w:tc>
          <w:tcPr>
            <w:tcW w:w="1701" w:type="dxa"/>
          </w:tcPr>
          <w:p w14:paraId="4C3A0A54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9AB051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B7043F" w14:paraId="705FE7CA" w14:textId="77777777" w:rsidTr="00835431">
        <w:trPr>
          <w:trHeight w:val="421"/>
        </w:trPr>
        <w:tc>
          <w:tcPr>
            <w:tcW w:w="817" w:type="dxa"/>
          </w:tcPr>
          <w:p w14:paraId="53E8EEAD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7371" w:type="dxa"/>
          </w:tcPr>
          <w:p w14:paraId="2A193B7D" w14:textId="77777777" w:rsidR="00511CEA" w:rsidRPr="00B7043F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Разряды союзов</w:t>
            </w:r>
            <w:r w:rsidRPr="00B7043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.Послесложные слова,их использование.</w:t>
            </w: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Бәйлекләрнең төркемчәләре. Бәйлек сүзләр, аларны куллану үзенчәлекләре</w:t>
            </w:r>
          </w:p>
        </w:tc>
        <w:tc>
          <w:tcPr>
            <w:tcW w:w="1701" w:type="dxa"/>
          </w:tcPr>
          <w:p w14:paraId="250BFFAE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85C84C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19CC628D" w14:textId="77777777" w:rsidTr="00835431">
        <w:trPr>
          <w:trHeight w:val="421"/>
        </w:trPr>
        <w:tc>
          <w:tcPr>
            <w:tcW w:w="817" w:type="dxa"/>
          </w:tcPr>
          <w:p w14:paraId="2A4C347C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7371" w:type="dxa"/>
          </w:tcPr>
          <w:p w14:paraId="48863584" w14:textId="77777777" w:rsidR="00511CEA" w:rsidRPr="00C13548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союзах. Разряды союзов.</w:t>
            </w:r>
            <w:r w:rsidRPr="00C13548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Теркәгеч турында гомуми төшенчә.Теркәгечләрнең төркемчәләре.</w:t>
            </w:r>
          </w:p>
        </w:tc>
        <w:tc>
          <w:tcPr>
            <w:tcW w:w="1701" w:type="dxa"/>
          </w:tcPr>
          <w:p w14:paraId="5FBFD2D5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D0812F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355B7B28" w14:textId="77777777" w:rsidTr="00835431">
        <w:trPr>
          <w:trHeight w:val="421"/>
        </w:trPr>
        <w:tc>
          <w:tcPr>
            <w:tcW w:w="817" w:type="dxa"/>
          </w:tcPr>
          <w:p w14:paraId="50ED8660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7371" w:type="dxa"/>
          </w:tcPr>
          <w:p w14:paraId="4348F1D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союзов.  Морф</w:t>
            </w:r>
            <w:proofErr w:type="spellStart"/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ологический</w:t>
            </w:r>
            <w:proofErr w:type="spellEnd"/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союза.</w:t>
            </w:r>
          </w:p>
          <w:p w14:paraId="607253DD" w14:textId="77777777" w:rsidR="00511CEA" w:rsidRPr="00B7043F" w:rsidRDefault="00511CEA" w:rsidP="0083543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Теркәгечләрнең дөрес язылышы</w:t>
            </w:r>
            <w:r w:rsidRPr="00B7043F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D083D2C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01F8C6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00C65912" w14:textId="77777777" w:rsidTr="00835431">
        <w:trPr>
          <w:trHeight w:val="273"/>
        </w:trPr>
        <w:tc>
          <w:tcPr>
            <w:tcW w:w="817" w:type="dxa"/>
          </w:tcPr>
          <w:p w14:paraId="1190788A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7371" w:type="dxa"/>
          </w:tcPr>
          <w:p w14:paraId="6E6CF2CA" w14:textId="77777777" w:rsidR="00511CEA" w:rsidRPr="00B7043F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частице</w:t>
            </w:r>
            <w:r w:rsidRPr="00B7043F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Кисәкчә турында гомуми төшенчә.</w:t>
            </w:r>
          </w:p>
        </w:tc>
        <w:tc>
          <w:tcPr>
            <w:tcW w:w="1701" w:type="dxa"/>
          </w:tcPr>
          <w:p w14:paraId="64AB131C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209106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388FB95C" w14:textId="77777777" w:rsidTr="00835431">
        <w:trPr>
          <w:trHeight w:val="421"/>
        </w:trPr>
        <w:tc>
          <w:tcPr>
            <w:tcW w:w="817" w:type="dxa"/>
          </w:tcPr>
          <w:p w14:paraId="5453B65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7371" w:type="dxa"/>
          </w:tcPr>
          <w:p w14:paraId="2A882225" w14:textId="77777777" w:rsidR="00511CEA" w:rsidRPr="00B7043F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Разряды частиц.</w:t>
            </w: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Кисәкчә төркемчәләре</w:t>
            </w:r>
            <w:r w:rsidRPr="00B7043F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392BD42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F73625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6AA12445" w14:textId="77777777" w:rsidTr="00835431">
        <w:trPr>
          <w:trHeight w:val="421"/>
        </w:trPr>
        <w:tc>
          <w:tcPr>
            <w:tcW w:w="817" w:type="dxa"/>
          </w:tcPr>
          <w:p w14:paraId="7CC6C2A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7371" w:type="dxa"/>
          </w:tcPr>
          <w:p w14:paraId="7027794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союзов.  Морф</w:t>
            </w:r>
            <w:proofErr w:type="spellStart"/>
            <w:r w:rsidRPr="00020F35">
              <w:rPr>
                <w:rFonts w:ascii="Times New Roman" w:hAnsi="Times New Roman" w:cs="Times New Roman"/>
                <w:sz w:val="24"/>
                <w:szCs w:val="24"/>
              </w:rPr>
              <w:t>ологический</w:t>
            </w:r>
            <w:proofErr w:type="spellEnd"/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союза.</w:t>
            </w:r>
          </w:p>
          <w:p w14:paraId="3563B01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Теркәгечләрнең дөрес язылышы. Теркәгечләргә морфологик анализ ясау.</w:t>
            </w:r>
          </w:p>
        </w:tc>
        <w:tc>
          <w:tcPr>
            <w:tcW w:w="1701" w:type="dxa"/>
          </w:tcPr>
          <w:p w14:paraId="4C685254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92B3BC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B7043F" w14:paraId="1F97EE4C" w14:textId="77777777" w:rsidTr="00835431">
        <w:trPr>
          <w:trHeight w:val="421"/>
        </w:trPr>
        <w:tc>
          <w:tcPr>
            <w:tcW w:w="817" w:type="dxa"/>
          </w:tcPr>
          <w:p w14:paraId="42F9693F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7371" w:type="dxa"/>
          </w:tcPr>
          <w:p w14:paraId="75476B3A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Развитие речи.Заметка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«Красивые традиции семьи».</w:t>
            </w:r>
          </w:p>
          <w:p w14:paraId="4FE98C00" w14:textId="77777777" w:rsidR="00511CEA" w:rsidRPr="00B7043F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4DACC69F" w14:textId="77777777" w:rsidR="00511CEA" w:rsidRPr="00B7043F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Мәкалә язу. </w:t>
            </w:r>
            <w:r w:rsidRPr="00B7043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«</w:t>
            </w:r>
            <w:r w:rsidRPr="00B704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Гаиләмнең матур гадәтләре</w:t>
            </w:r>
            <w:r w:rsidRPr="00B7043F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>»</w:t>
            </w:r>
          </w:p>
        </w:tc>
        <w:tc>
          <w:tcPr>
            <w:tcW w:w="1701" w:type="dxa"/>
          </w:tcPr>
          <w:p w14:paraId="784CADCE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0B4B531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34F714E" w14:textId="77777777" w:rsidTr="00835431">
        <w:trPr>
          <w:trHeight w:val="421"/>
        </w:trPr>
        <w:tc>
          <w:tcPr>
            <w:tcW w:w="817" w:type="dxa"/>
          </w:tcPr>
          <w:p w14:paraId="229D96C1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7371" w:type="dxa"/>
          </w:tcPr>
          <w:p w14:paraId="12AD25FC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Промежуточная аттестация.Контрольная работа</w:t>
            </w:r>
          </w:p>
          <w:p w14:paraId="1796ED0C" w14:textId="77777777" w:rsidR="00511CEA" w:rsidRPr="00C9570F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C9570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Йомгаклау аттестация эше.  Контрол</w:t>
            </w:r>
            <w:r w:rsidRPr="00C957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proofErr w:type="spellStart"/>
            <w:r w:rsidRPr="00C9570F">
              <w:rPr>
                <w:rFonts w:ascii="Times New Roman" w:hAnsi="Times New Roman" w:cs="Times New Roman"/>
                <w:i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701" w:type="dxa"/>
          </w:tcPr>
          <w:p w14:paraId="1410973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B84DE42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01D9B39D" w14:textId="77777777" w:rsidTr="00835431">
        <w:trPr>
          <w:trHeight w:val="421"/>
        </w:trPr>
        <w:tc>
          <w:tcPr>
            <w:tcW w:w="817" w:type="dxa"/>
          </w:tcPr>
          <w:p w14:paraId="69BA8351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7371" w:type="dxa"/>
          </w:tcPr>
          <w:p w14:paraId="334CAD4B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Модальные слова. </w:t>
            </w:r>
            <w:r w:rsidRPr="00020F35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разбор модальных слов.</w:t>
            </w:r>
          </w:p>
          <w:p w14:paraId="1FA0DB2F" w14:textId="77777777" w:rsidR="00511CEA" w:rsidRPr="00C9570F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C9570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Модаль сүзләр.  Модаль сүзләргә  морфологик анализ ясау.</w:t>
            </w:r>
          </w:p>
        </w:tc>
        <w:tc>
          <w:tcPr>
            <w:tcW w:w="1701" w:type="dxa"/>
          </w:tcPr>
          <w:p w14:paraId="790551BE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C1DE4A7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4BD47569" w14:textId="77777777" w:rsidTr="00835431">
        <w:trPr>
          <w:trHeight w:val="421"/>
        </w:trPr>
        <w:tc>
          <w:tcPr>
            <w:tcW w:w="817" w:type="dxa"/>
          </w:tcPr>
          <w:p w14:paraId="17CC3274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7371" w:type="dxa"/>
          </w:tcPr>
          <w:p w14:paraId="0FB84A43" w14:textId="77777777" w:rsidR="00511CEA" w:rsidRPr="00C9570F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речи.Подготовка контрольного изложения.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2C05A6B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lastRenderedPageBreak/>
              <w:t>Контроль изложение язуга</w:t>
            </w:r>
            <w:r w:rsidRPr="00C9570F">
              <w:rPr>
                <w:i/>
                <w:noProof/>
                <w:lang w:val="tt-RU"/>
              </w:rPr>
              <w:t xml:space="preserve"> 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әзерлек.</w:t>
            </w:r>
          </w:p>
        </w:tc>
        <w:tc>
          <w:tcPr>
            <w:tcW w:w="1701" w:type="dxa"/>
          </w:tcPr>
          <w:p w14:paraId="6FD95AB2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07962EB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1BAF6927" w14:textId="77777777" w:rsidTr="00835431">
        <w:trPr>
          <w:trHeight w:val="421"/>
        </w:trPr>
        <w:tc>
          <w:tcPr>
            <w:tcW w:w="817" w:type="dxa"/>
          </w:tcPr>
          <w:p w14:paraId="30A92526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97</w:t>
            </w:r>
          </w:p>
        </w:tc>
        <w:tc>
          <w:tcPr>
            <w:tcW w:w="7371" w:type="dxa"/>
          </w:tcPr>
          <w:p w14:paraId="6402E63D" w14:textId="77777777" w:rsidR="00511CEA" w:rsidRPr="00C9570F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Развитие речи.Контрольное изложение.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«Я влюблен в жизнь»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Бәйләнешле сөйләм үстерү. </w:t>
            </w:r>
          </w:p>
          <w:p w14:paraId="5E479E48" w14:textId="77777777" w:rsidR="00511CEA" w:rsidRPr="004C0CE2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Контроль изложение 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«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Мин тормышка гашыйк</w:t>
            </w:r>
            <w:r w:rsidRPr="00C9570F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7C900E1D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D7A6632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020F35" w14:paraId="5EC154D4" w14:textId="77777777" w:rsidTr="00835431">
        <w:trPr>
          <w:trHeight w:val="421"/>
        </w:trPr>
        <w:tc>
          <w:tcPr>
            <w:tcW w:w="817" w:type="dxa"/>
          </w:tcPr>
          <w:p w14:paraId="3361C09B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7371" w:type="dxa"/>
          </w:tcPr>
          <w:p w14:paraId="4826C011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Повторение по морфологии.Развитие речи.Анализ письменных работ,исправить ошибки.</w:t>
            </w:r>
          </w:p>
          <w:p w14:paraId="11A32A24" w14:textId="77777777" w:rsidR="00511CEA" w:rsidRPr="00C9570F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C0CE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Морфология буенча үткәннәрне кабатлау.</w:t>
            </w:r>
            <w:r w:rsidRPr="004C0CE2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tt-RU"/>
              </w:rPr>
              <w:t xml:space="preserve"> </w:t>
            </w:r>
            <w:r w:rsidRPr="004C0CE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Б. с. үс. Язма эш хаталарын анализлау, хаталарны төзәтү.</w:t>
            </w:r>
          </w:p>
        </w:tc>
        <w:tc>
          <w:tcPr>
            <w:tcW w:w="1701" w:type="dxa"/>
          </w:tcPr>
          <w:p w14:paraId="3B945203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41B1A0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3F5413" w14:paraId="66BF32ED" w14:textId="77777777" w:rsidTr="00835431">
        <w:trPr>
          <w:trHeight w:val="421"/>
        </w:trPr>
        <w:tc>
          <w:tcPr>
            <w:tcW w:w="817" w:type="dxa"/>
          </w:tcPr>
          <w:p w14:paraId="39E03942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7371" w:type="dxa"/>
          </w:tcPr>
          <w:p w14:paraId="6A01768F" w14:textId="147FC042" w:rsidR="00511CEA" w:rsidRPr="00020F35" w:rsidRDefault="00CB57E3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*</w:t>
            </w: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Изучение уровня функциональной грамотности художественного чтения и понимания содержания чтения учащихся</w:t>
            </w:r>
            <w:r w:rsidRPr="00CB5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>.</w:t>
            </w: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11CEA"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Обобщающее повторение самостоятельных частей речи.</w:t>
            </w:r>
          </w:p>
          <w:p w14:paraId="552E4721" w14:textId="77777777" w:rsidR="00511CEA" w:rsidRPr="004C0CE2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C0CE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Мөстәкыйль сүз төркемнәрен гомумиләштереп кабатлау.</w:t>
            </w:r>
          </w:p>
        </w:tc>
        <w:tc>
          <w:tcPr>
            <w:tcW w:w="1701" w:type="dxa"/>
          </w:tcPr>
          <w:p w14:paraId="6B6BAE8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D126BD3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4C0CE2" w14:paraId="6880A82C" w14:textId="77777777" w:rsidTr="00835431">
        <w:trPr>
          <w:trHeight w:val="421"/>
        </w:trPr>
        <w:tc>
          <w:tcPr>
            <w:tcW w:w="817" w:type="dxa"/>
          </w:tcPr>
          <w:p w14:paraId="50118D8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7371" w:type="dxa"/>
          </w:tcPr>
          <w:p w14:paraId="4C706A29" w14:textId="77777777" w:rsidR="00511CEA" w:rsidRPr="004C0CE2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Проверка  знаний.Контрольный диктант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«Лебедь»</w:t>
            </w:r>
            <w:r w:rsidRPr="004C0CE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Белемнәрне тикшерү дәресе. </w:t>
            </w:r>
          </w:p>
          <w:p w14:paraId="0FA57E1D" w14:textId="77777777" w:rsidR="00511CEA" w:rsidRPr="004C0CE2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0CE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Контроль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диктант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4C0CE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Аккош.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5AE3E27E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374F24F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4C0CE2" w14:paraId="2108C741" w14:textId="77777777" w:rsidTr="00835431">
        <w:trPr>
          <w:trHeight w:val="421"/>
        </w:trPr>
        <w:tc>
          <w:tcPr>
            <w:tcW w:w="817" w:type="dxa"/>
          </w:tcPr>
          <w:p w14:paraId="2AC09A58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7371" w:type="dxa"/>
          </w:tcPr>
          <w:p w14:paraId="39EDED33" w14:textId="77777777" w:rsidR="00511CEA" w:rsidRPr="0073353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Работа над ошибками.Главные члены предложения.</w:t>
            </w: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Хаталар өстендә эш. Җөмләнең баш кисәкләре.</w:t>
            </w:r>
          </w:p>
        </w:tc>
        <w:tc>
          <w:tcPr>
            <w:tcW w:w="1701" w:type="dxa"/>
          </w:tcPr>
          <w:p w14:paraId="77B17F16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F656CB8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36473D6A" w14:textId="77777777" w:rsidTr="00835431">
        <w:trPr>
          <w:trHeight w:val="421"/>
        </w:trPr>
        <w:tc>
          <w:tcPr>
            <w:tcW w:w="817" w:type="dxa"/>
          </w:tcPr>
          <w:p w14:paraId="68D0DE8E" w14:textId="77777777" w:rsidR="00511CEA" w:rsidRPr="00020F35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0F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7371" w:type="dxa"/>
          </w:tcPr>
          <w:p w14:paraId="2FF6D48A" w14:textId="77777777" w:rsidR="00511CEA" w:rsidRPr="00733539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73353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Однородные члены предложения.Знаки препинания при них.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Җөмләнең тиңдәш кисәкләре.</w:t>
            </w:r>
          </w:p>
          <w:p w14:paraId="2B447BA4" w14:textId="77777777" w:rsidR="00511CEA" w:rsidRPr="00733539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Тиңдәш кисәкләр янында тыныш билгеләре.</w:t>
            </w:r>
          </w:p>
          <w:p w14:paraId="7D47FD52" w14:textId="77777777" w:rsidR="00511CEA" w:rsidRPr="00020F35" w:rsidRDefault="00511CEA" w:rsidP="00835431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DCE1C36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71D335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33539" w14:paraId="0D127AB7" w14:textId="77777777" w:rsidTr="00835431">
        <w:trPr>
          <w:trHeight w:val="717"/>
        </w:trPr>
        <w:tc>
          <w:tcPr>
            <w:tcW w:w="817" w:type="dxa"/>
          </w:tcPr>
          <w:p w14:paraId="660BD6F5" w14:textId="77777777" w:rsidR="00511CEA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  <w:p w14:paraId="6F4271D5" w14:textId="77777777" w:rsidR="00511CEA" w:rsidRDefault="00511CEA" w:rsidP="00835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315E9BE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</w:tcPr>
          <w:p w14:paraId="5AB5177B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Обобщающие слова в однородных частях речи и  знаки препинания в них.</w:t>
            </w: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Тиңдәш кисәкләр янында гомумиләштерүче сүзләр һәм алар янында тыныш билгеләре.</w:t>
            </w:r>
          </w:p>
          <w:p w14:paraId="7052B461" w14:textId="77777777" w:rsidR="00511CEA" w:rsidRPr="00733539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FDEE04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44DF090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33539" w14:paraId="74ECE8D9" w14:textId="77777777" w:rsidTr="00835431">
        <w:trPr>
          <w:trHeight w:val="680"/>
        </w:trPr>
        <w:tc>
          <w:tcPr>
            <w:tcW w:w="817" w:type="dxa"/>
          </w:tcPr>
          <w:p w14:paraId="18FA6D03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  <w:p w14:paraId="5A34DE36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393D9A74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371" w:type="dxa"/>
          </w:tcPr>
          <w:p w14:paraId="0B5B3002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3353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Повторение пройденных тем.</w:t>
            </w:r>
          </w:p>
          <w:p w14:paraId="444D645D" w14:textId="77777777" w:rsidR="00511CEA" w:rsidRDefault="00511CEA" w:rsidP="00835431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</w:pP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>Үткәннәрне кабатлау</w:t>
            </w:r>
          </w:p>
          <w:p w14:paraId="681020FE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DCEAEFA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D1B8C95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11CEA" w:rsidRPr="007E1DF6" w14:paraId="7B199D23" w14:textId="77777777" w:rsidTr="00835431">
        <w:trPr>
          <w:trHeight w:val="793"/>
        </w:trPr>
        <w:tc>
          <w:tcPr>
            <w:tcW w:w="817" w:type="dxa"/>
          </w:tcPr>
          <w:p w14:paraId="3FADB9EE" w14:textId="77777777" w:rsidR="00511CEA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7371" w:type="dxa"/>
          </w:tcPr>
          <w:p w14:paraId="06C2A4EC" w14:textId="77777777" w:rsidR="00511CEA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noProof/>
                <w:lang w:val="tt-RU"/>
              </w:rPr>
              <w:t>З</w:t>
            </w:r>
            <w:r w:rsidRPr="0073353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аключительный урок.Обобщение пройденных тем.</w:t>
            </w:r>
          </w:p>
          <w:p w14:paraId="743DB3D1" w14:textId="77777777" w:rsidR="00511CEA" w:rsidRPr="00733539" w:rsidRDefault="00511CEA" w:rsidP="0083543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33539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tt-RU"/>
              </w:rPr>
              <w:t xml:space="preserve">Йомгаклау дәресе. </w:t>
            </w:r>
            <w:r w:rsidRPr="0073353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Үткәннәрне гомумиләштереп кабатлау</w:t>
            </w:r>
            <w:r w:rsidRPr="00733539">
              <w:rPr>
                <w:i/>
                <w:lang w:val="tt-RU"/>
              </w:rPr>
              <w:t>.</w:t>
            </w:r>
          </w:p>
        </w:tc>
        <w:tc>
          <w:tcPr>
            <w:tcW w:w="1701" w:type="dxa"/>
          </w:tcPr>
          <w:p w14:paraId="7E286111" w14:textId="77777777" w:rsidR="00511CEA" w:rsidRPr="00020F35" w:rsidRDefault="00511CEA" w:rsidP="00835431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E20CB06" w14:textId="77777777" w:rsidR="00511CEA" w:rsidRPr="00020F35" w:rsidRDefault="00511CEA" w:rsidP="008354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20AE4094" w14:textId="77777777" w:rsidR="00511CEA" w:rsidRPr="00020F35" w:rsidRDefault="00511CEA" w:rsidP="00511CEA">
      <w:pPr>
        <w:rPr>
          <w:sz w:val="24"/>
          <w:szCs w:val="24"/>
          <w:lang w:val="tt-RU"/>
        </w:rPr>
      </w:pPr>
    </w:p>
    <w:p w14:paraId="57F020CA" w14:textId="77777777" w:rsidR="00001948" w:rsidRPr="005A77C6" w:rsidRDefault="00001948" w:rsidP="00001948">
      <w:pPr>
        <w:widowControl w:val="0"/>
        <w:tabs>
          <w:tab w:val="left" w:pos="1920"/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3226D9F9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1784F136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62267098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77BA5819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42D2B1F7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28022660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7586FBF3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567C99A1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051E952D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014D911B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17C45D4D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633C180E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1373C890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5BE1F4A8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0673C1A7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21D8D75F" w14:textId="77777777" w:rsidR="00511CEA" w:rsidRDefault="00511CEA" w:rsidP="00001948">
      <w:pPr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</w:pPr>
    </w:p>
    <w:p w14:paraId="16CB17BA" w14:textId="77777777" w:rsidR="00417CF6" w:rsidRPr="00001948" w:rsidRDefault="00417CF6" w:rsidP="00417CF6">
      <w:pPr>
        <w:widowControl w:val="0"/>
        <w:spacing w:before="212" w:after="0" w:line="240" w:lineRule="auto"/>
        <w:ind w:right="216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85A079A" w14:textId="77777777" w:rsidR="00E76BB5" w:rsidRPr="00020F35" w:rsidRDefault="00E76BB5" w:rsidP="00E76BB5">
      <w:pPr>
        <w:rPr>
          <w:sz w:val="24"/>
          <w:szCs w:val="24"/>
          <w:lang w:val="tt-RU"/>
        </w:rPr>
      </w:pPr>
    </w:p>
    <w:sectPr w:rsidR="00E76BB5" w:rsidRPr="00020F35" w:rsidSect="00020F35">
      <w:footerReference w:type="default" r:id="rId10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576F7" w14:textId="77777777" w:rsidR="006620C9" w:rsidRDefault="006620C9" w:rsidP="00795098">
      <w:pPr>
        <w:spacing w:after="0" w:line="240" w:lineRule="auto"/>
      </w:pPr>
      <w:r>
        <w:separator/>
      </w:r>
    </w:p>
  </w:endnote>
  <w:endnote w:type="continuationSeparator" w:id="0">
    <w:p w14:paraId="295384B0" w14:textId="77777777" w:rsidR="006620C9" w:rsidRDefault="006620C9" w:rsidP="007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587412"/>
      <w:docPartObj>
        <w:docPartGallery w:val="Page Numbers (Bottom of Page)"/>
        <w:docPartUnique/>
      </w:docPartObj>
    </w:sdtPr>
    <w:sdtEndPr/>
    <w:sdtContent>
      <w:p w14:paraId="61870BE9" w14:textId="77777777" w:rsidR="000B1B9A" w:rsidRDefault="000B1B9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D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E0C177" w14:textId="77777777" w:rsidR="000B1B9A" w:rsidRDefault="000B1B9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445B3" w14:textId="77777777" w:rsidR="006620C9" w:rsidRDefault="006620C9" w:rsidP="00795098">
      <w:pPr>
        <w:spacing w:after="0" w:line="240" w:lineRule="auto"/>
      </w:pPr>
      <w:r>
        <w:separator/>
      </w:r>
    </w:p>
  </w:footnote>
  <w:footnote w:type="continuationSeparator" w:id="0">
    <w:p w14:paraId="19B6C9D7" w14:textId="77777777" w:rsidR="006620C9" w:rsidRDefault="006620C9" w:rsidP="007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2753"/>
    <w:multiLevelType w:val="hybridMultilevel"/>
    <w:tmpl w:val="C9CA0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4D72B9"/>
    <w:multiLevelType w:val="multilevel"/>
    <w:tmpl w:val="F486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B3766"/>
    <w:multiLevelType w:val="multilevel"/>
    <w:tmpl w:val="24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50A"/>
    <w:rsid w:val="00001948"/>
    <w:rsid w:val="0001387D"/>
    <w:rsid w:val="00020F35"/>
    <w:rsid w:val="00024699"/>
    <w:rsid w:val="00050CEB"/>
    <w:rsid w:val="00051328"/>
    <w:rsid w:val="0005777A"/>
    <w:rsid w:val="00061A84"/>
    <w:rsid w:val="000707D9"/>
    <w:rsid w:val="00077BC3"/>
    <w:rsid w:val="000926B2"/>
    <w:rsid w:val="000A3068"/>
    <w:rsid w:val="000A3C44"/>
    <w:rsid w:val="000A431C"/>
    <w:rsid w:val="000B1B9A"/>
    <w:rsid w:val="000B4489"/>
    <w:rsid w:val="000C4D08"/>
    <w:rsid w:val="000C6116"/>
    <w:rsid w:val="000D0F80"/>
    <w:rsid w:val="000F5E6B"/>
    <w:rsid w:val="0011158F"/>
    <w:rsid w:val="00121151"/>
    <w:rsid w:val="00121E7A"/>
    <w:rsid w:val="00132917"/>
    <w:rsid w:val="001459F1"/>
    <w:rsid w:val="00155291"/>
    <w:rsid w:val="00197837"/>
    <w:rsid w:val="001A45B2"/>
    <w:rsid w:val="001A48DC"/>
    <w:rsid w:val="001B236F"/>
    <w:rsid w:val="001C0995"/>
    <w:rsid w:val="001C5C21"/>
    <w:rsid w:val="001D1DDC"/>
    <w:rsid w:val="001D2A1A"/>
    <w:rsid w:val="001D333A"/>
    <w:rsid w:val="001D717B"/>
    <w:rsid w:val="001E5E68"/>
    <w:rsid w:val="00205C0F"/>
    <w:rsid w:val="00211002"/>
    <w:rsid w:val="00264F56"/>
    <w:rsid w:val="00295C7C"/>
    <w:rsid w:val="00295F82"/>
    <w:rsid w:val="00297B0D"/>
    <w:rsid w:val="002C1D9B"/>
    <w:rsid w:val="002D38EC"/>
    <w:rsid w:val="002D3CA4"/>
    <w:rsid w:val="002E18DB"/>
    <w:rsid w:val="002F06EC"/>
    <w:rsid w:val="002F0F86"/>
    <w:rsid w:val="002F3CDB"/>
    <w:rsid w:val="00302569"/>
    <w:rsid w:val="0033377D"/>
    <w:rsid w:val="0034267E"/>
    <w:rsid w:val="00345F3B"/>
    <w:rsid w:val="00354FC7"/>
    <w:rsid w:val="00385EED"/>
    <w:rsid w:val="00394C5D"/>
    <w:rsid w:val="00396253"/>
    <w:rsid w:val="003B2FD3"/>
    <w:rsid w:val="003B6F8A"/>
    <w:rsid w:val="003C11F5"/>
    <w:rsid w:val="003D389D"/>
    <w:rsid w:val="003D4B07"/>
    <w:rsid w:val="003F5413"/>
    <w:rsid w:val="00410196"/>
    <w:rsid w:val="004158A3"/>
    <w:rsid w:val="0041626A"/>
    <w:rsid w:val="00417CF6"/>
    <w:rsid w:val="00433A02"/>
    <w:rsid w:val="00464FF3"/>
    <w:rsid w:val="00482109"/>
    <w:rsid w:val="0048713D"/>
    <w:rsid w:val="004909F2"/>
    <w:rsid w:val="00494A56"/>
    <w:rsid w:val="004A1BA7"/>
    <w:rsid w:val="004C0CE2"/>
    <w:rsid w:val="004C18FB"/>
    <w:rsid w:val="00501DFC"/>
    <w:rsid w:val="00505F0F"/>
    <w:rsid w:val="00511CEA"/>
    <w:rsid w:val="0052041F"/>
    <w:rsid w:val="005476A7"/>
    <w:rsid w:val="00550BDC"/>
    <w:rsid w:val="0056501C"/>
    <w:rsid w:val="00572390"/>
    <w:rsid w:val="0059219D"/>
    <w:rsid w:val="00597D70"/>
    <w:rsid w:val="005B107F"/>
    <w:rsid w:val="005B7CB8"/>
    <w:rsid w:val="005C121C"/>
    <w:rsid w:val="005C3BB7"/>
    <w:rsid w:val="005D428B"/>
    <w:rsid w:val="005F0204"/>
    <w:rsid w:val="006050DB"/>
    <w:rsid w:val="006147AD"/>
    <w:rsid w:val="00615233"/>
    <w:rsid w:val="00640F17"/>
    <w:rsid w:val="00651E88"/>
    <w:rsid w:val="006529A2"/>
    <w:rsid w:val="00652FFF"/>
    <w:rsid w:val="006606E7"/>
    <w:rsid w:val="006620C9"/>
    <w:rsid w:val="006642DE"/>
    <w:rsid w:val="00667E4A"/>
    <w:rsid w:val="00687DF0"/>
    <w:rsid w:val="00694907"/>
    <w:rsid w:val="00697A86"/>
    <w:rsid w:val="006A00AE"/>
    <w:rsid w:val="006A7BBE"/>
    <w:rsid w:val="006E3467"/>
    <w:rsid w:val="00701E13"/>
    <w:rsid w:val="00716F6B"/>
    <w:rsid w:val="00733539"/>
    <w:rsid w:val="00734A1E"/>
    <w:rsid w:val="007359F3"/>
    <w:rsid w:val="00737A58"/>
    <w:rsid w:val="00743DC9"/>
    <w:rsid w:val="00744C94"/>
    <w:rsid w:val="0078465C"/>
    <w:rsid w:val="0079335E"/>
    <w:rsid w:val="00794F9F"/>
    <w:rsid w:val="00795098"/>
    <w:rsid w:val="00795B9A"/>
    <w:rsid w:val="007B2A28"/>
    <w:rsid w:val="007C2F78"/>
    <w:rsid w:val="007D3ED2"/>
    <w:rsid w:val="007D5ADC"/>
    <w:rsid w:val="007E1DF6"/>
    <w:rsid w:val="007F29B6"/>
    <w:rsid w:val="007F38CA"/>
    <w:rsid w:val="00803955"/>
    <w:rsid w:val="00814B14"/>
    <w:rsid w:val="00820DF4"/>
    <w:rsid w:val="008218D3"/>
    <w:rsid w:val="008349AA"/>
    <w:rsid w:val="00835431"/>
    <w:rsid w:val="008366ED"/>
    <w:rsid w:val="00842A24"/>
    <w:rsid w:val="0084480F"/>
    <w:rsid w:val="00845127"/>
    <w:rsid w:val="0084656D"/>
    <w:rsid w:val="0087006F"/>
    <w:rsid w:val="00871737"/>
    <w:rsid w:val="00882187"/>
    <w:rsid w:val="008C13D4"/>
    <w:rsid w:val="008C17EE"/>
    <w:rsid w:val="008C2810"/>
    <w:rsid w:val="008D65DA"/>
    <w:rsid w:val="008E75F7"/>
    <w:rsid w:val="008F3F5D"/>
    <w:rsid w:val="0090032F"/>
    <w:rsid w:val="00901D14"/>
    <w:rsid w:val="00910AA9"/>
    <w:rsid w:val="009216F5"/>
    <w:rsid w:val="00933EA5"/>
    <w:rsid w:val="0094148B"/>
    <w:rsid w:val="00945807"/>
    <w:rsid w:val="00952E01"/>
    <w:rsid w:val="009532FC"/>
    <w:rsid w:val="0096339A"/>
    <w:rsid w:val="00964694"/>
    <w:rsid w:val="009750CA"/>
    <w:rsid w:val="00975A8C"/>
    <w:rsid w:val="009805D9"/>
    <w:rsid w:val="009A73D1"/>
    <w:rsid w:val="009B5C3B"/>
    <w:rsid w:val="009F4DD3"/>
    <w:rsid w:val="00A06ED0"/>
    <w:rsid w:val="00A15317"/>
    <w:rsid w:val="00A329D7"/>
    <w:rsid w:val="00A32D44"/>
    <w:rsid w:val="00A46ACB"/>
    <w:rsid w:val="00A603D0"/>
    <w:rsid w:val="00A610C4"/>
    <w:rsid w:val="00A6374D"/>
    <w:rsid w:val="00A67CA3"/>
    <w:rsid w:val="00A72953"/>
    <w:rsid w:val="00A8129C"/>
    <w:rsid w:val="00A84D36"/>
    <w:rsid w:val="00A85DDC"/>
    <w:rsid w:val="00A87591"/>
    <w:rsid w:val="00A97D34"/>
    <w:rsid w:val="00AA56E4"/>
    <w:rsid w:val="00AB02D3"/>
    <w:rsid w:val="00AD79EC"/>
    <w:rsid w:val="00AE0948"/>
    <w:rsid w:val="00B03D2E"/>
    <w:rsid w:val="00B07C54"/>
    <w:rsid w:val="00B37EB5"/>
    <w:rsid w:val="00B41239"/>
    <w:rsid w:val="00B44E79"/>
    <w:rsid w:val="00B52F40"/>
    <w:rsid w:val="00B5350A"/>
    <w:rsid w:val="00B61993"/>
    <w:rsid w:val="00B67E4B"/>
    <w:rsid w:val="00B7043F"/>
    <w:rsid w:val="00B82E47"/>
    <w:rsid w:val="00B915B9"/>
    <w:rsid w:val="00BB0A92"/>
    <w:rsid w:val="00BB7D37"/>
    <w:rsid w:val="00BC390C"/>
    <w:rsid w:val="00BD7640"/>
    <w:rsid w:val="00BE69DD"/>
    <w:rsid w:val="00BF10DF"/>
    <w:rsid w:val="00BF32B6"/>
    <w:rsid w:val="00C13548"/>
    <w:rsid w:val="00C14093"/>
    <w:rsid w:val="00C16C8C"/>
    <w:rsid w:val="00C2206A"/>
    <w:rsid w:val="00C3428E"/>
    <w:rsid w:val="00C55371"/>
    <w:rsid w:val="00C6050B"/>
    <w:rsid w:val="00C707B9"/>
    <w:rsid w:val="00C9570F"/>
    <w:rsid w:val="00C95E7F"/>
    <w:rsid w:val="00CA3373"/>
    <w:rsid w:val="00CB57E3"/>
    <w:rsid w:val="00CB65E0"/>
    <w:rsid w:val="00CB7DF4"/>
    <w:rsid w:val="00CE7260"/>
    <w:rsid w:val="00CF4A2E"/>
    <w:rsid w:val="00CF7619"/>
    <w:rsid w:val="00D042E0"/>
    <w:rsid w:val="00D1732F"/>
    <w:rsid w:val="00D22A21"/>
    <w:rsid w:val="00D3452D"/>
    <w:rsid w:val="00D347E4"/>
    <w:rsid w:val="00D4047D"/>
    <w:rsid w:val="00D562A6"/>
    <w:rsid w:val="00D630C4"/>
    <w:rsid w:val="00D727B5"/>
    <w:rsid w:val="00D90421"/>
    <w:rsid w:val="00DA3E09"/>
    <w:rsid w:val="00DA707C"/>
    <w:rsid w:val="00DC2075"/>
    <w:rsid w:val="00DD3AAB"/>
    <w:rsid w:val="00DD52CF"/>
    <w:rsid w:val="00DD55D9"/>
    <w:rsid w:val="00DE73AA"/>
    <w:rsid w:val="00DF09D7"/>
    <w:rsid w:val="00DF1128"/>
    <w:rsid w:val="00DF1C70"/>
    <w:rsid w:val="00DF6712"/>
    <w:rsid w:val="00E05FC4"/>
    <w:rsid w:val="00E15535"/>
    <w:rsid w:val="00E22776"/>
    <w:rsid w:val="00E31BCC"/>
    <w:rsid w:val="00E34C83"/>
    <w:rsid w:val="00E67A35"/>
    <w:rsid w:val="00E73536"/>
    <w:rsid w:val="00E7566F"/>
    <w:rsid w:val="00E768FC"/>
    <w:rsid w:val="00E76BB5"/>
    <w:rsid w:val="00E80520"/>
    <w:rsid w:val="00EA0B20"/>
    <w:rsid w:val="00EA2607"/>
    <w:rsid w:val="00EB6F63"/>
    <w:rsid w:val="00EC7BE6"/>
    <w:rsid w:val="00ED0755"/>
    <w:rsid w:val="00ED7712"/>
    <w:rsid w:val="00F02446"/>
    <w:rsid w:val="00F05A94"/>
    <w:rsid w:val="00F07A14"/>
    <w:rsid w:val="00F1278E"/>
    <w:rsid w:val="00F161CC"/>
    <w:rsid w:val="00F2714E"/>
    <w:rsid w:val="00F30A32"/>
    <w:rsid w:val="00F52B71"/>
    <w:rsid w:val="00F56A94"/>
    <w:rsid w:val="00F64DBA"/>
    <w:rsid w:val="00F719B7"/>
    <w:rsid w:val="00F81320"/>
    <w:rsid w:val="00F876F7"/>
    <w:rsid w:val="00F87B60"/>
    <w:rsid w:val="00F92D08"/>
    <w:rsid w:val="00F953C9"/>
    <w:rsid w:val="00FA06F2"/>
    <w:rsid w:val="00FA1258"/>
    <w:rsid w:val="00FB1CA2"/>
    <w:rsid w:val="00FC5BCC"/>
    <w:rsid w:val="00FD5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41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A0B20"/>
    <w:pPr>
      <w:widowControl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B2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A0B2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0B2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A0B2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A0B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EA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EA0B20"/>
    <w:rPr>
      <w:i/>
      <w:iCs/>
    </w:rPr>
  </w:style>
  <w:style w:type="paragraph" w:customStyle="1" w:styleId="a5">
    <w:name w:val="Стиль"/>
    <w:rsid w:val="00EA0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No Spacing"/>
    <w:link w:val="a7"/>
    <w:uiPriority w:val="99"/>
    <w:qFormat/>
    <w:rsid w:val="00EA0B20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Body Text Indent"/>
    <w:basedOn w:val="a"/>
    <w:link w:val="a9"/>
    <w:semiHidden/>
    <w:unhideWhenUsed/>
    <w:rsid w:val="00EA0B2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EA0B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46">
    <w:name w:val="c46"/>
    <w:basedOn w:val="a"/>
    <w:rsid w:val="00EA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A0B20"/>
  </w:style>
  <w:style w:type="paragraph" w:customStyle="1" w:styleId="c49">
    <w:name w:val="c49"/>
    <w:basedOn w:val="a"/>
    <w:rsid w:val="00EA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EA0B20"/>
  </w:style>
  <w:style w:type="character" w:styleId="aa">
    <w:name w:val="Strong"/>
    <w:basedOn w:val="a0"/>
    <w:uiPriority w:val="22"/>
    <w:qFormat/>
    <w:rsid w:val="00EA0B20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A0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0B20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line number"/>
    <w:basedOn w:val="a0"/>
    <w:uiPriority w:val="99"/>
    <w:semiHidden/>
    <w:unhideWhenUsed/>
    <w:rsid w:val="00EA0B20"/>
  </w:style>
  <w:style w:type="paragraph" w:styleId="ae">
    <w:name w:val="header"/>
    <w:basedOn w:val="a"/>
    <w:link w:val="af"/>
    <w:uiPriority w:val="99"/>
    <w:unhideWhenUsed/>
    <w:rsid w:val="00EA0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A0B20"/>
  </w:style>
  <w:style w:type="paragraph" w:styleId="af0">
    <w:name w:val="footer"/>
    <w:basedOn w:val="a"/>
    <w:link w:val="af1"/>
    <w:uiPriority w:val="99"/>
    <w:unhideWhenUsed/>
    <w:rsid w:val="00EA0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A0B20"/>
  </w:style>
  <w:style w:type="paragraph" w:styleId="af2">
    <w:name w:val="List Paragraph"/>
    <w:basedOn w:val="a"/>
    <w:uiPriority w:val="1"/>
    <w:qFormat/>
    <w:rsid w:val="00EA0B2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A0B20"/>
  </w:style>
  <w:style w:type="character" w:styleId="af3">
    <w:name w:val="Hyperlink"/>
    <w:basedOn w:val="a0"/>
    <w:uiPriority w:val="99"/>
    <w:semiHidden/>
    <w:unhideWhenUsed/>
    <w:rsid w:val="00EA0B20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EA0B20"/>
    <w:rPr>
      <w:color w:val="800080" w:themeColor="followedHyperlink"/>
      <w:u w:val="single"/>
    </w:rPr>
  </w:style>
  <w:style w:type="paragraph" w:styleId="af5">
    <w:name w:val="Body Text"/>
    <w:basedOn w:val="a"/>
    <w:link w:val="af6"/>
    <w:uiPriority w:val="1"/>
    <w:semiHidden/>
    <w:unhideWhenUsed/>
    <w:qFormat/>
    <w:rsid w:val="00EA0B20"/>
    <w:pPr>
      <w:widowControl w:val="0"/>
      <w:spacing w:before="20" w:after="0" w:line="240" w:lineRule="auto"/>
      <w:ind w:left="112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semiHidden/>
    <w:rsid w:val="00EA0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EA0B2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12">
    <w:name w:val="Сетка таблицы1"/>
    <w:basedOn w:val="a1"/>
    <w:next w:val="a3"/>
    <w:uiPriority w:val="59"/>
    <w:rsid w:val="00EA0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EA0B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BD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001948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A0B20"/>
    <w:pPr>
      <w:widowControl w:val="0"/>
      <w:spacing w:after="0" w:line="240" w:lineRule="auto"/>
      <w:ind w:left="82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B2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A0B2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A0B2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A0B2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A0B2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EA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EA0B20"/>
    <w:rPr>
      <w:i/>
      <w:iCs/>
    </w:rPr>
  </w:style>
  <w:style w:type="paragraph" w:customStyle="1" w:styleId="a5">
    <w:name w:val="Стиль"/>
    <w:rsid w:val="00EA0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No Spacing"/>
    <w:link w:val="a7"/>
    <w:uiPriority w:val="99"/>
    <w:qFormat/>
    <w:rsid w:val="00EA0B20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Body Text Indent"/>
    <w:basedOn w:val="a"/>
    <w:link w:val="a9"/>
    <w:semiHidden/>
    <w:unhideWhenUsed/>
    <w:rsid w:val="00EA0B2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EA0B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46">
    <w:name w:val="c46"/>
    <w:basedOn w:val="a"/>
    <w:rsid w:val="00EA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A0B20"/>
  </w:style>
  <w:style w:type="paragraph" w:customStyle="1" w:styleId="c49">
    <w:name w:val="c49"/>
    <w:basedOn w:val="a"/>
    <w:rsid w:val="00EA0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EA0B20"/>
  </w:style>
  <w:style w:type="character" w:styleId="aa">
    <w:name w:val="Strong"/>
    <w:basedOn w:val="a0"/>
    <w:uiPriority w:val="22"/>
    <w:qFormat/>
    <w:rsid w:val="00EA0B20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A0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0B20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line number"/>
    <w:basedOn w:val="a0"/>
    <w:uiPriority w:val="99"/>
    <w:semiHidden/>
    <w:unhideWhenUsed/>
    <w:rsid w:val="00EA0B20"/>
  </w:style>
  <w:style w:type="paragraph" w:styleId="ae">
    <w:name w:val="header"/>
    <w:basedOn w:val="a"/>
    <w:link w:val="af"/>
    <w:uiPriority w:val="99"/>
    <w:unhideWhenUsed/>
    <w:rsid w:val="00EA0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A0B20"/>
  </w:style>
  <w:style w:type="paragraph" w:styleId="af0">
    <w:name w:val="footer"/>
    <w:basedOn w:val="a"/>
    <w:link w:val="af1"/>
    <w:uiPriority w:val="99"/>
    <w:unhideWhenUsed/>
    <w:rsid w:val="00EA0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A0B20"/>
  </w:style>
  <w:style w:type="paragraph" w:styleId="af2">
    <w:name w:val="List Paragraph"/>
    <w:basedOn w:val="a"/>
    <w:uiPriority w:val="1"/>
    <w:qFormat/>
    <w:rsid w:val="00EA0B2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A0B20"/>
  </w:style>
  <w:style w:type="character" w:styleId="af3">
    <w:name w:val="Hyperlink"/>
    <w:basedOn w:val="a0"/>
    <w:uiPriority w:val="99"/>
    <w:semiHidden/>
    <w:unhideWhenUsed/>
    <w:rsid w:val="00EA0B20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EA0B20"/>
    <w:rPr>
      <w:color w:val="800080" w:themeColor="followedHyperlink"/>
      <w:u w:val="single"/>
    </w:rPr>
  </w:style>
  <w:style w:type="paragraph" w:styleId="af5">
    <w:name w:val="Body Text"/>
    <w:basedOn w:val="a"/>
    <w:link w:val="af6"/>
    <w:uiPriority w:val="1"/>
    <w:semiHidden/>
    <w:unhideWhenUsed/>
    <w:qFormat/>
    <w:rsid w:val="00EA0B20"/>
    <w:pPr>
      <w:widowControl w:val="0"/>
      <w:spacing w:before="20" w:after="0" w:line="240" w:lineRule="auto"/>
      <w:ind w:left="112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semiHidden/>
    <w:rsid w:val="00EA0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EA0B2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12">
    <w:name w:val="Сетка таблицы1"/>
    <w:basedOn w:val="a1"/>
    <w:next w:val="a3"/>
    <w:uiPriority w:val="59"/>
    <w:rsid w:val="00EA0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EA0B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BD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001948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344BA-C2C8-485D-B79B-7AB61D8F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АЛЬФИР</dc:creator>
  <cp:keywords/>
  <dc:description/>
  <cp:lastModifiedBy>Илсея</cp:lastModifiedBy>
  <cp:revision>3</cp:revision>
  <cp:lastPrinted>2022-09-22T17:02:00Z</cp:lastPrinted>
  <dcterms:created xsi:type="dcterms:W3CDTF">2022-09-22T17:05:00Z</dcterms:created>
  <dcterms:modified xsi:type="dcterms:W3CDTF">2022-10-11T07:40:00Z</dcterms:modified>
</cp:coreProperties>
</file>